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E372" w14:textId="77777777" w:rsidR="00AB4E4D" w:rsidRPr="00DD28BD" w:rsidRDefault="00AB4E4D" w:rsidP="00AB4E4D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1140338B" wp14:editId="0D67C129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E56BF" w14:textId="77777777" w:rsidR="00AB4E4D" w:rsidRPr="00BF4E2A" w:rsidRDefault="00AB4E4D" w:rsidP="00AB4E4D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F4E2A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5272980E" w14:textId="16B9B63C" w:rsidR="00AB4E4D" w:rsidRPr="00BF4E2A" w:rsidRDefault="00AB4E4D" w:rsidP="00AB4E4D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мая</w:t>
      </w:r>
      <w:r w:rsidRPr="00BF4E2A">
        <w:rPr>
          <w:rFonts w:ascii="Times New Roman" w:eastAsia="Calibri" w:hAnsi="Times New Roman" w:cs="Times New Roman"/>
          <w:sz w:val="28"/>
          <w:szCs w:val="28"/>
        </w:rPr>
        <w:t xml:space="preserve"> 2025 года № 4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BF4E2A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BF4E2A">
        <w:rPr>
          <w:rFonts w:ascii="Times New Roman" w:eastAsia="Calibri" w:hAnsi="Times New Roman" w:cs="Times New Roman"/>
          <w:sz w:val="28"/>
          <w:szCs w:val="28"/>
        </w:rPr>
        <w:t>.4</w:t>
      </w:r>
      <w:r>
        <w:rPr>
          <w:rFonts w:ascii="Times New Roman" w:eastAsia="Calibri" w:hAnsi="Times New Roman" w:cs="Times New Roman"/>
          <w:sz w:val="28"/>
          <w:szCs w:val="28"/>
        </w:rPr>
        <w:t>58</w:t>
      </w:r>
    </w:p>
    <w:p w14:paraId="13FAD8A6" w14:textId="545675DB" w:rsidR="000A11EA" w:rsidRPr="00527197" w:rsidRDefault="000A11EA" w:rsidP="006C2FB7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F71FFC" w14:textId="77777777" w:rsidR="00AB4E4D" w:rsidRDefault="00AB4E4D" w:rsidP="009B5719">
      <w:pPr>
        <w:tabs>
          <w:tab w:val="left" w:pos="8020"/>
        </w:tabs>
        <w:spacing w:line="240" w:lineRule="auto"/>
        <w:ind w:right="-8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исполнении бюджета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внутригородского муниципального </w:t>
      </w:r>
    </w:p>
    <w:p w14:paraId="215A6D3E" w14:textId="7B1F39BE" w:rsidR="00AB4E4D" w:rsidRDefault="00AB4E4D" w:rsidP="009B5719">
      <w:pPr>
        <w:tabs>
          <w:tab w:val="left" w:pos="8020"/>
        </w:tabs>
        <w:spacing w:line="240" w:lineRule="auto"/>
        <w:ind w:right="-8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образования - </w:t>
      </w: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округа Пресненский</w:t>
      </w:r>
    </w:p>
    <w:p w14:paraId="1A8C96AC" w14:textId="251D9E0C" w:rsidR="00FC58C6" w:rsidRDefault="00AB4E4D" w:rsidP="009B5719">
      <w:pPr>
        <w:tabs>
          <w:tab w:val="left" w:pos="802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городе Москве за 1 квартал </w:t>
      </w: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</w:p>
    <w:p w14:paraId="4B0EF322" w14:textId="77777777" w:rsidR="00AB4E4D" w:rsidRPr="00527197" w:rsidRDefault="00AB4E4D" w:rsidP="00AB4E4D">
      <w:pPr>
        <w:tabs>
          <w:tab w:val="left" w:pos="8020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901ED4" w14:textId="0942EEF6" w:rsidR="00183D35" w:rsidRPr="00527197" w:rsidRDefault="000A11EA" w:rsidP="006C2FB7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C1505">
        <w:rPr>
          <w:rFonts w:ascii="Times New Roman" w:hAnsi="Times New Roman" w:cs="Times New Roman"/>
          <w:color w:val="000000" w:themeColor="text1"/>
          <w:sz w:val="28"/>
          <w:szCs w:val="28"/>
        </w:rPr>
        <w:t>264.3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одекса Российской Федерации, ст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от 06 октября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2003 </w:t>
      </w:r>
      <w:r w:rsidR="00AB4E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131-ФЗ «Об общих принципах организации местного самоуправления в Российской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Федерации», Законом города Москвы от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2002 </w:t>
      </w:r>
      <w:r w:rsidR="00AB4E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56 «Об организации местного самоуправления в городе Москве»</w:t>
      </w:r>
      <w:r w:rsidR="004B641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Устав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>ом внутригородского муниципального образования -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984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Пресненский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городе Москве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бюджетном 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процессе 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круге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утверждённым решением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депутатов 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.12.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594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СД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109B191" w14:textId="77777777" w:rsidR="000A11EA" w:rsidRPr="00527197" w:rsidRDefault="000A11EA" w:rsidP="006C2FB7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FB82AF" w14:textId="77777777" w:rsidR="00183D35" w:rsidRPr="00527197" w:rsidRDefault="00BD7759" w:rsidP="006C2FB7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депутат</w:t>
      </w:r>
      <w:r w:rsidR="009F1F17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</w:t>
      </w:r>
      <w:r w:rsidR="00183D35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решил:</w:t>
      </w:r>
    </w:p>
    <w:p w14:paraId="25D13AFC" w14:textId="69CA1FAB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отчет об исполнении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 xml:space="preserve">муниципального </w:t>
      </w:r>
      <w:r w:rsidR="00265660" w:rsidRPr="00527197">
        <w:rPr>
          <w:color w:val="000000" w:themeColor="text1"/>
          <w:szCs w:val="28"/>
        </w:rPr>
        <w:t xml:space="preserve">округа </w:t>
      </w:r>
      <w:r w:rsidR="00265660">
        <w:rPr>
          <w:color w:val="000000" w:themeColor="text1"/>
          <w:szCs w:val="28"/>
        </w:rPr>
        <w:t>Пресненский</w:t>
      </w:r>
      <w:r w:rsidR="00265660"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="00265660">
        <w:rPr>
          <w:color w:val="000000" w:themeColor="text1"/>
          <w:szCs w:val="28"/>
        </w:rPr>
        <w:t>за</w:t>
      </w:r>
      <w:r w:rsidR="006C2FB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>1</w:t>
      </w:r>
      <w:r w:rsidR="006C2FB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>квартал</w:t>
      </w:r>
      <w:r w:rsidR="006C2FB7">
        <w:rPr>
          <w:color w:val="000000" w:themeColor="text1"/>
          <w:szCs w:val="28"/>
        </w:rPr>
        <w:t xml:space="preserve"> </w:t>
      </w:r>
      <w:r w:rsidR="005E3F25" w:rsidRPr="00527197">
        <w:rPr>
          <w:color w:val="000000" w:themeColor="text1"/>
          <w:szCs w:val="28"/>
        </w:rPr>
        <w:t>202</w:t>
      </w:r>
      <w:r w:rsidR="00A926EE">
        <w:rPr>
          <w:color w:val="000000" w:themeColor="text1"/>
          <w:szCs w:val="28"/>
        </w:rPr>
        <w:t>5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года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по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доходам</w:t>
      </w:r>
      <w:r w:rsidR="006C2FB7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в</w:t>
      </w:r>
      <w:r w:rsidR="00265660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сумм</w:t>
      </w:r>
      <w:r w:rsidR="00851280">
        <w:rPr>
          <w:color w:val="000000" w:themeColor="text1"/>
          <w:szCs w:val="28"/>
        </w:rPr>
        <w:t>е</w:t>
      </w:r>
      <w:r w:rsidR="000D1B5D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>7</w:t>
      </w:r>
      <w:r w:rsidR="0015679E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>234</w:t>
      </w:r>
      <w:r w:rsidR="005E3F25" w:rsidRPr="00527197">
        <w:rPr>
          <w:color w:val="000000" w:themeColor="text1"/>
          <w:szCs w:val="28"/>
        </w:rPr>
        <w:t>,</w:t>
      </w:r>
      <w:r w:rsidR="00A926EE">
        <w:rPr>
          <w:color w:val="000000" w:themeColor="text1"/>
          <w:szCs w:val="28"/>
        </w:rPr>
        <w:t>6</w:t>
      </w:r>
      <w:r w:rsidRPr="00527197">
        <w:rPr>
          <w:color w:val="000000" w:themeColor="text1"/>
          <w:szCs w:val="28"/>
        </w:rPr>
        <w:t xml:space="preserve"> тыс. руб., по расходам в сумме </w:t>
      </w:r>
      <w:r w:rsidR="00A926EE">
        <w:rPr>
          <w:color w:val="000000" w:themeColor="text1"/>
          <w:szCs w:val="28"/>
        </w:rPr>
        <w:t>9</w:t>
      </w:r>
      <w:r w:rsidR="0015679E">
        <w:rPr>
          <w:color w:val="000000" w:themeColor="text1"/>
          <w:szCs w:val="28"/>
        </w:rPr>
        <w:t xml:space="preserve"> </w:t>
      </w:r>
      <w:r w:rsidR="00851280">
        <w:rPr>
          <w:color w:val="000000" w:themeColor="text1"/>
          <w:szCs w:val="28"/>
        </w:rPr>
        <w:t>8</w:t>
      </w:r>
      <w:r w:rsidR="00A926EE">
        <w:rPr>
          <w:color w:val="000000" w:themeColor="text1"/>
          <w:szCs w:val="28"/>
        </w:rPr>
        <w:t>89</w:t>
      </w:r>
      <w:r w:rsidR="005E3F25" w:rsidRPr="00527197">
        <w:rPr>
          <w:color w:val="000000" w:themeColor="text1"/>
          <w:szCs w:val="28"/>
        </w:rPr>
        <w:t>,</w:t>
      </w:r>
      <w:r w:rsidR="00A926EE">
        <w:rPr>
          <w:color w:val="000000" w:themeColor="text1"/>
          <w:szCs w:val="28"/>
        </w:rPr>
        <w:t>2</w:t>
      </w:r>
      <w:r w:rsidRPr="00527197">
        <w:rPr>
          <w:color w:val="000000" w:themeColor="text1"/>
          <w:szCs w:val="28"/>
        </w:rPr>
        <w:t xml:space="preserve"> тыс. руб. с превышением </w:t>
      </w:r>
      <w:r w:rsidR="00553D5A">
        <w:rPr>
          <w:color w:val="000000" w:themeColor="text1"/>
          <w:szCs w:val="28"/>
        </w:rPr>
        <w:t>рас</w:t>
      </w:r>
      <w:r w:rsidR="006113D2">
        <w:rPr>
          <w:color w:val="000000" w:themeColor="text1"/>
          <w:szCs w:val="28"/>
        </w:rPr>
        <w:t>ходов</w:t>
      </w:r>
      <w:r w:rsidRPr="00527197">
        <w:rPr>
          <w:color w:val="000000" w:themeColor="text1"/>
          <w:szCs w:val="28"/>
        </w:rPr>
        <w:t xml:space="preserve"> над </w:t>
      </w:r>
      <w:r w:rsidR="00553D5A">
        <w:rPr>
          <w:color w:val="000000" w:themeColor="text1"/>
          <w:szCs w:val="28"/>
        </w:rPr>
        <w:t>до</w:t>
      </w:r>
      <w:r w:rsidRPr="00527197">
        <w:rPr>
          <w:color w:val="000000" w:themeColor="text1"/>
          <w:szCs w:val="28"/>
        </w:rPr>
        <w:t xml:space="preserve">ходами в сумме </w:t>
      </w:r>
      <w:r w:rsidR="00A926EE">
        <w:rPr>
          <w:color w:val="000000" w:themeColor="text1"/>
          <w:szCs w:val="28"/>
        </w:rPr>
        <w:t>2</w:t>
      </w:r>
      <w:r w:rsidR="00265660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>654</w:t>
      </w:r>
      <w:r w:rsidR="005E3F25" w:rsidRPr="00527197">
        <w:rPr>
          <w:color w:val="000000" w:themeColor="text1"/>
          <w:szCs w:val="28"/>
        </w:rPr>
        <w:t>,</w:t>
      </w:r>
      <w:r w:rsidR="00A926EE">
        <w:rPr>
          <w:color w:val="000000" w:themeColor="text1"/>
          <w:szCs w:val="28"/>
        </w:rPr>
        <w:t>6</w:t>
      </w:r>
      <w:r w:rsidRPr="00527197">
        <w:rPr>
          <w:color w:val="000000" w:themeColor="text1"/>
          <w:szCs w:val="28"/>
        </w:rPr>
        <w:t xml:space="preserve"> тыс. руб. (</w:t>
      </w:r>
      <w:r w:rsidR="00553D5A">
        <w:rPr>
          <w:color w:val="000000" w:themeColor="text1"/>
          <w:szCs w:val="28"/>
        </w:rPr>
        <w:t>де</w:t>
      </w:r>
      <w:r w:rsidR="006113D2">
        <w:rPr>
          <w:color w:val="000000" w:themeColor="text1"/>
          <w:szCs w:val="28"/>
        </w:rPr>
        <w:t>фицит</w:t>
      </w:r>
      <w:r w:rsidRPr="00527197">
        <w:rPr>
          <w:color w:val="000000" w:themeColor="text1"/>
          <w:szCs w:val="28"/>
        </w:rPr>
        <w:t>) и по следующим показателям:</w:t>
      </w:r>
    </w:p>
    <w:p w14:paraId="66D08CFE" w14:textId="68CA99AD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классификации доходов бюджетов согласно Приложению 1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69BDD5FF" w14:textId="67DF74EE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2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32C77CCB" w14:textId="4A3AB6CA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в разрезе ведомственной структуры согласно Приложению 3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2A0B3377" w14:textId="10BFCCC7" w:rsidR="00183D35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lastRenderedPageBreak/>
        <w:t xml:space="preserve">расходов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>по разделам и подразделам классифик</w:t>
      </w:r>
      <w:r w:rsidR="00AB6B25">
        <w:rPr>
          <w:color w:val="000000" w:themeColor="text1"/>
          <w:szCs w:val="28"/>
        </w:rPr>
        <w:t>ации расходов бюджета согласно П</w:t>
      </w:r>
      <w:r w:rsidRPr="00527197">
        <w:rPr>
          <w:color w:val="000000" w:themeColor="text1"/>
          <w:szCs w:val="28"/>
        </w:rPr>
        <w:t xml:space="preserve">риложению 4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ешению.</w:t>
      </w:r>
    </w:p>
    <w:p w14:paraId="33DFF356" w14:textId="4B0C6036" w:rsidR="00D311C4" w:rsidRPr="00527197" w:rsidRDefault="00D311C4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источников финансирования дефицита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>
        <w:rPr>
          <w:color w:val="000000" w:themeColor="text1"/>
          <w:szCs w:val="28"/>
        </w:rPr>
        <w:t>муниц</w:t>
      </w:r>
      <w:r w:rsidR="0037548F">
        <w:rPr>
          <w:color w:val="000000" w:themeColor="text1"/>
          <w:szCs w:val="28"/>
        </w:rPr>
        <w:t>ипального округа Пресненский</w:t>
      </w:r>
      <w:r w:rsidR="00A926EE">
        <w:rPr>
          <w:color w:val="000000" w:themeColor="text1"/>
          <w:szCs w:val="28"/>
        </w:rPr>
        <w:t xml:space="preserve"> в городе Москве</w:t>
      </w:r>
      <w:r w:rsidR="0037548F">
        <w:rPr>
          <w:color w:val="000000" w:themeColor="text1"/>
          <w:szCs w:val="28"/>
        </w:rPr>
        <w:t xml:space="preserve"> согл</w:t>
      </w:r>
      <w:r w:rsidR="00553D5A">
        <w:rPr>
          <w:color w:val="000000" w:themeColor="text1"/>
          <w:szCs w:val="28"/>
        </w:rPr>
        <w:t>асно Приложению 5 к настоящему р</w:t>
      </w:r>
      <w:r w:rsidR="0037548F">
        <w:rPr>
          <w:color w:val="000000" w:themeColor="text1"/>
          <w:szCs w:val="28"/>
        </w:rPr>
        <w:t>ешению.</w:t>
      </w:r>
      <w:r>
        <w:rPr>
          <w:color w:val="000000" w:themeColor="text1"/>
          <w:szCs w:val="28"/>
        </w:rPr>
        <w:t xml:space="preserve"> </w:t>
      </w:r>
    </w:p>
    <w:p w14:paraId="0AC22D28" w14:textId="0BDB5AD4" w:rsidR="000D4ADF" w:rsidRPr="00527197" w:rsidRDefault="000D4ADF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информацию о численности муниципальных служащих </w:t>
      </w:r>
      <w:r w:rsidR="00A926EE">
        <w:rPr>
          <w:color w:val="000000" w:themeColor="text1"/>
          <w:szCs w:val="28"/>
        </w:rPr>
        <w:t xml:space="preserve">администрации муниципального округа Пресненский в городе Москве </w:t>
      </w:r>
      <w:r w:rsidRPr="00527197">
        <w:rPr>
          <w:color w:val="000000" w:themeColor="text1"/>
          <w:szCs w:val="28"/>
        </w:rPr>
        <w:t xml:space="preserve">с указанием фактических затрат на их содержание </w:t>
      </w:r>
      <w:r w:rsidR="0037548F">
        <w:rPr>
          <w:color w:val="000000" w:themeColor="text1"/>
          <w:szCs w:val="28"/>
        </w:rPr>
        <w:t>согласно Приложению 6</w:t>
      </w:r>
      <w:r w:rsidR="00553D5A">
        <w:rPr>
          <w:color w:val="000000" w:themeColor="text1"/>
          <w:szCs w:val="28"/>
        </w:rPr>
        <w:t xml:space="preserve"> к настоящему р</w:t>
      </w:r>
      <w:r w:rsidR="005B3908" w:rsidRPr="00527197">
        <w:rPr>
          <w:color w:val="000000" w:themeColor="text1"/>
          <w:szCs w:val="28"/>
        </w:rPr>
        <w:t>ешению</w:t>
      </w:r>
      <w:r w:rsidRPr="00527197">
        <w:rPr>
          <w:color w:val="000000" w:themeColor="text1"/>
          <w:szCs w:val="28"/>
        </w:rPr>
        <w:t>.</w:t>
      </w:r>
    </w:p>
    <w:p w14:paraId="564B119A" w14:textId="737D7C2B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>Опубликовать</w:t>
      </w:r>
      <w:r w:rsidR="003605D9">
        <w:rPr>
          <w:color w:val="000000" w:themeColor="text1"/>
          <w:szCs w:val="28"/>
        </w:rPr>
        <w:t xml:space="preserve"> настоящее решение </w:t>
      </w:r>
      <w:r w:rsidRPr="00527197">
        <w:rPr>
          <w:color w:val="000000" w:themeColor="text1"/>
          <w:szCs w:val="28"/>
        </w:rPr>
        <w:t xml:space="preserve">в </w:t>
      </w:r>
      <w:r w:rsidR="003605D9">
        <w:rPr>
          <w:color w:val="000000" w:themeColor="text1"/>
          <w:szCs w:val="28"/>
        </w:rPr>
        <w:t>сетевом издании</w:t>
      </w:r>
      <w:r w:rsidRPr="00527197">
        <w:rPr>
          <w:color w:val="000000" w:themeColor="text1"/>
          <w:szCs w:val="28"/>
        </w:rPr>
        <w:t xml:space="preserve"> «Московский муниципальный вестник» и</w:t>
      </w:r>
      <w:r w:rsidR="006F0A52" w:rsidRPr="0052719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 xml:space="preserve">на официальном сайте </w:t>
      </w:r>
      <w:r w:rsidR="00FC58C6" w:rsidRPr="00527197">
        <w:rPr>
          <w:color w:val="000000" w:themeColor="text1"/>
          <w:szCs w:val="28"/>
        </w:rPr>
        <w:t>муниципального округа</w:t>
      </w:r>
      <w:r w:rsidRPr="00527197">
        <w:rPr>
          <w:color w:val="000000" w:themeColor="text1"/>
          <w:szCs w:val="28"/>
        </w:rPr>
        <w:t xml:space="preserve"> Пресненск</w:t>
      </w:r>
      <w:r w:rsidR="00674984" w:rsidRPr="00527197">
        <w:rPr>
          <w:color w:val="000000" w:themeColor="text1"/>
          <w:szCs w:val="28"/>
        </w:rPr>
        <w:t>ий</w:t>
      </w:r>
      <w:r w:rsidR="003605D9">
        <w:rPr>
          <w:color w:val="000000" w:themeColor="text1"/>
          <w:szCs w:val="28"/>
        </w:rPr>
        <w:t xml:space="preserve"> в городе Москве</w:t>
      </w:r>
      <w:r w:rsidR="004549FA">
        <w:rPr>
          <w:color w:val="000000" w:themeColor="text1"/>
          <w:szCs w:val="28"/>
        </w:rPr>
        <w:t>.</w:t>
      </w:r>
    </w:p>
    <w:p w14:paraId="18EF1205" w14:textId="632274C1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Контроль за </w:t>
      </w:r>
      <w:r w:rsidR="00FC58C6" w:rsidRPr="00527197">
        <w:rPr>
          <w:color w:val="000000" w:themeColor="text1"/>
          <w:szCs w:val="28"/>
        </w:rPr>
        <w:t>ис</w:t>
      </w:r>
      <w:r w:rsidRPr="00527197">
        <w:rPr>
          <w:color w:val="000000" w:themeColor="text1"/>
          <w:szCs w:val="28"/>
        </w:rPr>
        <w:t xml:space="preserve">полнением настоящего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 xml:space="preserve">ешения возложить на </w:t>
      </w:r>
      <w:r w:rsidR="006F0A52" w:rsidRPr="00527197">
        <w:rPr>
          <w:color w:val="000000" w:themeColor="text1"/>
          <w:szCs w:val="28"/>
        </w:rPr>
        <w:t>г</w:t>
      </w:r>
      <w:r w:rsidR="00674984" w:rsidRPr="00527197">
        <w:rPr>
          <w:color w:val="000000" w:themeColor="text1"/>
          <w:szCs w:val="28"/>
        </w:rPr>
        <w:t>лаву</w:t>
      </w:r>
      <w:r w:rsidRPr="00527197">
        <w:rPr>
          <w:color w:val="000000" w:themeColor="text1"/>
          <w:szCs w:val="28"/>
        </w:rPr>
        <w:t xml:space="preserve">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3605D9">
        <w:rPr>
          <w:color w:val="000000" w:themeColor="text1"/>
          <w:szCs w:val="28"/>
        </w:rPr>
        <w:t xml:space="preserve">в городе Москве </w:t>
      </w:r>
      <w:r w:rsidR="00735EB0" w:rsidRPr="00527197">
        <w:rPr>
          <w:color w:val="000000" w:themeColor="text1"/>
          <w:szCs w:val="28"/>
        </w:rPr>
        <w:t>Юмалин</w:t>
      </w:r>
      <w:r w:rsidR="00FC58C6" w:rsidRPr="00527197">
        <w:rPr>
          <w:color w:val="000000" w:themeColor="text1"/>
          <w:szCs w:val="28"/>
        </w:rPr>
        <w:t>а</w:t>
      </w:r>
      <w:r w:rsidR="00C47AF8" w:rsidRPr="00C47AF8">
        <w:rPr>
          <w:color w:val="000000" w:themeColor="text1"/>
          <w:szCs w:val="28"/>
        </w:rPr>
        <w:t xml:space="preserve"> </w:t>
      </w:r>
      <w:r w:rsidR="00C47AF8" w:rsidRPr="00527197">
        <w:rPr>
          <w:color w:val="000000" w:themeColor="text1"/>
          <w:szCs w:val="28"/>
        </w:rPr>
        <w:t>Д.П.</w:t>
      </w:r>
    </w:p>
    <w:p w14:paraId="269311D3" w14:textId="56479B52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1E7208" w14:textId="6F095D31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1F947B" w14:textId="77777777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9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68"/>
      </w:tblGrid>
      <w:tr w:rsidR="000A11EA" w:rsidRPr="00527197" w14:paraId="4B45A70D" w14:textId="77777777" w:rsidTr="003605D9">
        <w:tc>
          <w:tcPr>
            <w:tcW w:w="4253" w:type="dxa"/>
          </w:tcPr>
          <w:p w14:paraId="2D9073EC" w14:textId="789CBB94" w:rsidR="003605D9" w:rsidRDefault="000A11EA" w:rsidP="003605D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Глава муниципального</w:t>
            </w:r>
            <w:r w:rsid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округа </w:t>
            </w:r>
          </w:p>
          <w:p w14:paraId="0B44509C" w14:textId="7A2D0E74" w:rsidR="000A11EA" w:rsidRPr="003605D9" w:rsidRDefault="000A11EA" w:rsidP="003605D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Пресненский</w:t>
            </w:r>
            <w:r w:rsid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5268" w:type="dxa"/>
            <w:vAlign w:val="bottom"/>
          </w:tcPr>
          <w:p w14:paraId="56D52DAA" w14:textId="7D5F5EA3" w:rsidR="000A11EA" w:rsidRPr="00527197" w:rsidRDefault="000A11EA" w:rsidP="006C2FB7">
            <w:pPr>
              <w:ind w:right="-1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Д.П. Юмалин</w:t>
            </w:r>
          </w:p>
        </w:tc>
      </w:tr>
    </w:tbl>
    <w:p w14:paraId="778EE2A0" w14:textId="77777777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EAD00F" w14:textId="6F65A3FC" w:rsidR="00FC58C6" w:rsidRPr="00527197" w:rsidRDefault="00FC58C6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C58C6" w:rsidRPr="00527197" w:rsidSect="00EC66FE">
          <w:headerReference w:type="default" r:id="rId9"/>
          <w:footerReference w:type="even" r:id="rId10"/>
          <w:foot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45F2EF2" w14:textId="77777777" w:rsidTr="00FC58C6">
        <w:tc>
          <w:tcPr>
            <w:tcW w:w="4503" w:type="dxa"/>
          </w:tcPr>
          <w:p w14:paraId="1EA7B771" w14:textId="4AD7DBEF" w:rsidR="00FC58C6" w:rsidRPr="00527197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</w:tcPr>
          <w:p w14:paraId="4305D4A8" w14:textId="77777777" w:rsidR="00AB4E4D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1</w:t>
            </w:r>
            <w:r w:rsidR="00553D5A"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р</w:t>
            </w:r>
            <w:r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</w:t>
            </w:r>
          </w:p>
          <w:p w14:paraId="1FA1BDCF" w14:textId="34EE8AB6" w:rsidR="003605D9" w:rsidRPr="003605D9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Пресненский</w:t>
            </w:r>
            <w:r w:rsidR="00AB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05D9"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4B01EFF4" w14:textId="6991C187" w:rsidR="00FC58C6" w:rsidRPr="003605D9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3605D9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 </w:t>
            </w:r>
            <w:r w:rsid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</w:t>
            </w:r>
            <w:r w:rsidR="003605D9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я 2025 года </w:t>
            </w:r>
            <w:r w:rsidR="006B323B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AB4E4D" w:rsidRPr="00AB4E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41.02.458</w:t>
            </w:r>
          </w:p>
        </w:tc>
      </w:tr>
    </w:tbl>
    <w:p w14:paraId="7298C271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D7B9A6" w14:textId="796B4EA3" w:rsidR="00FC58C6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квартал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кодам классификации доходов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5528"/>
        <w:gridCol w:w="1418"/>
      </w:tblGrid>
      <w:tr w:rsidR="00527197" w:rsidRPr="00527197" w14:paraId="4EF8F9C8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BF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A76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E9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Исполнено</w:t>
            </w:r>
          </w:p>
          <w:p w14:paraId="4D8DA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542C5D6E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9354E8" w14:textId="77777777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3D7D05" w14:textId="4BA03ED1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Налоговые и неналоговые доходы,</w:t>
            </w:r>
            <w:r w:rsidR="00FC58C6"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1ED60" w14:textId="1360B29D" w:rsidR="001B3B35" w:rsidRPr="00527197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6694,6</w:t>
            </w:r>
          </w:p>
        </w:tc>
      </w:tr>
      <w:tr w:rsidR="00527197" w:rsidRPr="00527197" w14:paraId="1419911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0931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C98F4D" w14:textId="22C4B405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2510" w14:textId="03E050C4" w:rsidR="001B3B35" w:rsidRPr="00527197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6694,6</w:t>
            </w:r>
          </w:p>
        </w:tc>
      </w:tr>
      <w:tr w:rsidR="00527197" w:rsidRPr="00527197" w14:paraId="093E89B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09EC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386706" w14:textId="5435ABEF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5417F" w14:textId="61580689" w:rsidR="001B3B35" w:rsidRPr="00527197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3760,9</w:t>
            </w:r>
          </w:p>
        </w:tc>
      </w:tr>
      <w:tr w:rsidR="00527197" w:rsidRPr="00527197" w14:paraId="5188DCA4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51C0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7FF786" w14:textId="10926C0D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7D37B" w14:textId="6C057A98" w:rsidR="001B3B35" w:rsidRPr="00527197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0,6</w:t>
            </w:r>
          </w:p>
        </w:tc>
      </w:tr>
      <w:tr w:rsidR="00527197" w:rsidRPr="00527197" w14:paraId="06EAC41D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559F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D84EA3" w14:textId="694521EF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DA61E" w14:textId="41155454" w:rsidR="001B3B35" w:rsidRPr="00527197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10,8</w:t>
            </w:r>
          </w:p>
        </w:tc>
      </w:tr>
      <w:tr w:rsidR="00527197" w:rsidRPr="00527197" w14:paraId="56E4213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F11E4" w14:textId="12C82264" w:rsidR="0026327D" w:rsidRPr="00527197" w:rsidRDefault="0026327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1 01 02080 01 0000 110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5E35B6" w14:textId="21EBEEFE" w:rsidR="0026327D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F77D0" w14:textId="279B3004" w:rsidR="0026327D" w:rsidRPr="00527197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1129,3</w:t>
            </w:r>
          </w:p>
        </w:tc>
      </w:tr>
      <w:tr w:rsidR="00527197" w:rsidRPr="00527197" w14:paraId="4369229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23FA2" w14:textId="4C2236A9" w:rsidR="001B3B35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1 01 02130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01 0000 11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002568" w14:textId="56E021E4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7F4DA" w14:textId="576829E7" w:rsidR="001B3B35" w:rsidRPr="00527197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121,3</w:t>
            </w:r>
          </w:p>
        </w:tc>
      </w:tr>
      <w:tr w:rsidR="00527197" w:rsidRPr="00527197" w14:paraId="798C110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D7B6" w14:textId="4EBDFA65" w:rsidR="0040389E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1 01 0214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F460B9" w14:textId="22601352" w:rsidR="0040389E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5991" w14:textId="21DB262C" w:rsidR="0040389E" w:rsidRPr="00527197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667,6</w:t>
            </w:r>
          </w:p>
        </w:tc>
      </w:tr>
      <w:tr w:rsidR="003605D9" w:rsidRPr="00527197" w14:paraId="613D0DF1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38D85" w14:textId="04310E2E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991949" w14:textId="66656DB6" w:rsidR="003605D9" w:rsidRP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BC3A3" w14:textId="3986FF5E" w:rsidR="003605D9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245,8</w:t>
            </w:r>
          </w:p>
        </w:tc>
      </w:tr>
      <w:tr w:rsidR="003605D9" w:rsidRPr="00527197" w14:paraId="122B6C5F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040B9" w14:textId="3589949F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FFE421" w14:textId="3E29464C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FA78C" w14:textId="7D4FC0EF" w:rsidR="003605D9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135,6</w:t>
            </w:r>
          </w:p>
        </w:tc>
      </w:tr>
      <w:tr w:rsidR="003605D9" w:rsidRPr="00527197" w14:paraId="667C028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1B2DD" w14:textId="28F604A6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A796CF" w14:textId="5B941EAD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16AD2" w14:textId="19FD2C51" w:rsidR="003605D9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229,4</w:t>
            </w:r>
          </w:p>
        </w:tc>
      </w:tr>
      <w:tr w:rsidR="003605D9" w:rsidRPr="00527197" w14:paraId="471F62D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72674" w14:textId="6B826A55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BB0961" w14:textId="036BBC54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B4E3" w14:textId="51F6C4F3" w:rsidR="003605D9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378,3</w:t>
            </w:r>
          </w:p>
        </w:tc>
      </w:tr>
      <w:tr w:rsidR="003605D9" w:rsidRPr="00527197" w14:paraId="33EB84E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39DF5" w14:textId="42E3E37C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1 01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02210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BFB186" w14:textId="49E4A616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A1C47" w14:textId="4D0FED01" w:rsidR="003605D9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15,0</w:t>
            </w:r>
          </w:p>
        </w:tc>
      </w:tr>
      <w:tr w:rsidR="00527197" w:rsidRPr="00527197" w14:paraId="3DCD906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1DC8F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71D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343D1" w14:textId="0E2A15FD" w:rsidR="001B3B35" w:rsidRPr="00527197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540,0</w:t>
            </w:r>
          </w:p>
        </w:tc>
      </w:tr>
      <w:tr w:rsidR="00527197" w:rsidRPr="00527197" w14:paraId="159209E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99357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0634DD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6EE54" w14:textId="7613ABEB" w:rsidR="001B3B35" w:rsidRPr="00F12A8F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660,0</w:t>
            </w:r>
          </w:p>
        </w:tc>
      </w:tr>
      <w:tr w:rsidR="00527197" w:rsidRPr="00527197" w14:paraId="531A380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CAEC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F2203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BF50" w14:textId="3B5BF2DF" w:rsidR="001B3B35" w:rsidRPr="00527197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660,0</w:t>
            </w:r>
          </w:p>
        </w:tc>
      </w:tr>
      <w:tr w:rsidR="00527197" w:rsidRPr="00527197" w14:paraId="7F2EAB3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63A436FA" w14:textId="5D96A78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2 19 60010 03 0000 150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DE00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47D10" w14:textId="058D5FB8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2D03CA96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6A9BF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D53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0A5C2" w14:textId="4C5DBEE0" w:rsidR="001B3B35" w:rsidRPr="00527197" w:rsidRDefault="003605D9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7234,6</w:t>
            </w:r>
          </w:p>
        </w:tc>
      </w:tr>
    </w:tbl>
    <w:p w14:paraId="057F9E6F" w14:textId="3D26781D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BEDB5C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AA7FE62" w14:textId="77777777" w:rsidTr="00FC58C6">
        <w:tc>
          <w:tcPr>
            <w:tcW w:w="4503" w:type="dxa"/>
          </w:tcPr>
          <w:p w14:paraId="3964837E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0E6B871A" w14:textId="77777777" w:rsidR="00AB4E4D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2</w:t>
            </w:r>
            <w:r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667BB"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</w:t>
            </w:r>
          </w:p>
          <w:p w14:paraId="21619C2A" w14:textId="3E4C4122" w:rsidR="00727386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Пресненский </w:t>
            </w:r>
            <w:r w:rsid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60154294" w14:textId="6F0912EA" w:rsidR="001B3B35" w:rsidRPr="00727386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 мая </w:t>
            </w:r>
            <w:r w:rsidR="006B323B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 года</w:t>
            </w:r>
            <w:r w:rsidR="006B323B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№ </w:t>
            </w:r>
            <w:r w:rsidR="00AB4E4D" w:rsidRPr="00AB4E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41.02.458</w:t>
            </w:r>
          </w:p>
        </w:tc>
      </w:tr>
    </w:tbl>
    <w:p w14:paraId="09D6CE8C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3384A37" w14:textId="35F56905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городе Москве за 1 квартал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709"/>
        <w:gridCol w:w="709"/>
        <w:gridCol w:w="1984"/>
        <w:gridCol w:w="1447"/>
        <w:gridCol w:w="1247"/>
      </w:tblGrid>
      <w:tr w:rsidR="00527197" w:rsidRPr="00527197" w14:paraId="2D9D5F7E" w14:textId="77777777" w:rsidTr="00447BD0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5E2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ECE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088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3D9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  <w:p w14:paraId="3717F8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6B39652C" w14:textId="77777777" w:rsidTr="00447BD0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51D20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F885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BCBA0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1207" w14:textId="35A837C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коду классификации операций сектора гос</w:t>
            </w:r>
            <w:r w:rsidR="00FC58C6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управления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589EF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740D8D24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308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1D2C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11D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CEA9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136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3B46E" w14:textId="799B62B0" w:rsidR="001B3B35" w:rsidRPr="00527197" w:rsidRDefault="00A214F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7234,6</w:t>
            </w:r>
          </w:p>
        </w:tc>
      </w:tr>
      <w:tr w:rsidR="00527197" w:rsidRPr="00527197" w14:paraId="2DCD3E46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8C39" w14:textId="164855B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C412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C0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E6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10102000010000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41FB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0E3BA" w14:textId="13C790EE" w:rsidR="001B3B35" w:rsidRPr="00527197" w:rsidRDefault="00A214F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6694,6</w:t>
            </w:r>
          </w:p>
        </w:tc>
      </w:tr>
      <w:tr w:rsidR="00527197" w:rsidRPr="00527197" w14:paraId="21E1B8EF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3D8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2BB9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31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CAD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7306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C385" w14:textId="38A3F8D2" w:rsidR="001B3B35" w:rsidRPr="00527197" w:rsidRDefault="00A214F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660,0</w:t>
            </w:r>
          </w:p>
        </w:tc>
      </w:tr>
      <w:tr w:rsidR="00527197" w:rsidRPr="00527197" w14:paraId="2140C8C1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66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155A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5D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49D2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FE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2987D" w14:textId="0F1F1D90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A214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4D6269AE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37D22A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069D4AE0" w14:textId="77777777" w:rsidTr="00FC58C6">
        <w:tc>
          <w:tcPr>
            <w:tcW w:w="4503" w:type="dxa"/>
          </w:tcPr>
          <w:p w14:paraId="02A871B0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778610D9" w14:textId="77777777" w:rsidR="00AB4E4D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3</w:t>
            </w:r>
            <w:r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213D4"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</w:t>
            </w:r>
          </w:p>
          <w:p w14:paraId="1B172469" w14:textId="6D414778" w:rsidR="004E02EC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Пресненский </w:t>
            </w:r>
            <w:r w:rsid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131E25D0" w14:textId="00DBD78D" w:rsidR="001B3B35" w:rsidRPr="004E02EC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 мая </w:t>
            </w:r>
            <w:r w:rsidR="006B323B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 года </w:t>
            </w:r>
            <w:r w:rsidR="006B323B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AB4E4D" w:rsidRPr="00AB4E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41.02.458</w:t>
            </w:r>
          </w:p>
        </w:tc>
      </w:tr>
    </w:tbl>
    <w:p w14:paraId="5B4E213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183E7AF" w14:textId="1108095D" w:rsidR="00BE204D" w:rsidRPr="00527197" w:rsidRDefault="001B3B35" w:rsidP="006C2FB7">
      <w:pPr>
        <w:tabs>
          <w:tab w:val="left" w:pos="425"/>
          <w:tab w:val="left" w:pos="623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внутригородского муниципального образования -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1 квартал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в разрезе ведомственной структуры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67"/>
        <w:gridCol w:w="7087"/>
        <w:gridCol w:w="1383"/>
      </w:tblGrid>
      <w:tr w:rsidR="00527197" w:rsidRPr="00527197" w14:paraId="55746AD7" w14:textId="77777777" w:rsidTr="00FC58C6">
        <w:trPr>
          <w:cantSplit/>
          <w:jc w:val="center"/>
        </w:trPr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FA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CEA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A3F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527197" w:rsidRPr="00527197" w14:paraId="75E03FD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BC4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72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13EF" w14:textId="6D36D47C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684E" w14:textId="44C2AD42" w:rsidR="001B3B35" w:rsidRPr="00527197" w:rsidRDefault="004E02EC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8160,5</w:t>
            </w:r>
          </w:p>
        </w:tc>
      </w:tr>
      <w:tr w:rsidR="00527197" w:rsidRPr="00527197" w14:paraId="3B655CC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1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4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1CA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CC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2D994D7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90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92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E6A" w14:textId="2FF8DA4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292D" w14:textId="1D1F9E5E" w:rsidR="001B3B35" w:rsidRPr="00527197" w:rsidRDefault="004E02E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1156,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527197" w:rsidRPr="00527197" w14:paraId="6C8F9F09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5E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CB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9C6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ECD5" w14:textId="7D291451" w:rsidR="001B3B35" w:rsidRPr="00527197" w:rsidRDefault="004E02E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924,0</w:t>
            </w:r>
          </w:p>
        </w:tc>
      </w:tr>
      <w:tr w:rsidR="00527197" w:rsidRPr="00527197" w14:paraId="5C2D7A5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1F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FA5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3265" w14:textId="5A7BCB18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2A6D" w14:textId="0873592B" w:rsidR="001B3B35" w:rsidRPr="00527197" w:rsidRDefault="004E02E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5618,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527197" w:rsidRPr="00527197" w14:paraId="446553B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B7F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86C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3AE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180C" w14:textId="6E46C73E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065713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2E4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13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0E49" w14:textId="120321D1" w:rsidR="001B3B35" w:rsidRPr="00527197" w:rsidRDefault="00AF060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D38C" w14:textId="6C8D3E69" w:rsidR="001B3B35" w:rsidRPr="00527197" w:rsidRDefault="004E02E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461,8</w:t>
            </w:r>
          </w:p>
        </w:tc>
      </w:tr>
      <w:tr w:rsidR="00527197" w:rsidRPr="00527197" w14:paraId="55C640FC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E5CD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ADF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6186" w14:textId="550E74E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3CE8" w14:textId="77EF6FC1" w:rsidR="001B3B35" w:rsidRPr="00554D9A" w:rsidRDefault="002F73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38C25BF0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DFE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AC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86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8D82" w14:textId="1D93031A" w:rsidR="001B3B35" w:rsidRPr="00527197" w:rsidRDefault="002F73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6FBB0D5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EA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F7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7E7F" w14:textId="7F5969F0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98FE" w14:textId="3C272C7B" w:rsidR="001B3B35" w:rsidRPr="00527197" w:rsidRDefault="002F73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4D7BEB1F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29F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CB3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779D" w14:textId="1061534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B26D" w14:textId="625B9414" w:rsidR="001B3B35" w:rsidRPr="00527197" w:rsidRDefault="002F73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5182F9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D0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94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EAA5" w14:textId="78A245B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ОЦИАЛЬНАЯ ПОЛИТИКА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6E38" w14:textId="3E6EEA7F" w:rsidR="001B3B35" w:rsidRPr="00527197" w:rsidRDefault="002F73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1710,5</w:t>
            </w:r>
          </w:p>
        </w:tc>
      </w:tr>
      <w:tr w:rsidR="00527197" w:rsidRPr="00527197" w14:paraId="01AAD73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68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FD7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DC26" w14:textId="5B034A17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808F" w14:textId="2D3F3BE1" w:rsidR="001B3B35" w:rsidRPr="00527197" w:rsidRDefault="002F73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527197" w:rsidRPr="00527197" w14:paraId="6FDCAD48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877E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A1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FD37" w14:textId="283E2821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C746" w14:textId="3692E625" w:rsidR="001B3B35" w:rsidRPr="00527197" w:rsidRDefault="002F73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527197" w:rsidRPr="00527197" w14:paraId="25FF07ED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A1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59E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891A" w14:textId="55531A7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54EF" w14:textId="37A8661B" w:rsidR="001B3B35" w:rsidRPr="00527197" w:rsidRDefault="002F738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18,2</w:t>
            </w:r>
          </w:p>
        </w:tc>
      </w:tr>
      <w:tr w:rsidR="00527197" w:rsidRPr="00527197" w14:paraId="1BE8C1A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E44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D8E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FC17" w14:textId="7396304F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DBCB" w14:textId="42A629BB" w:rsidR="001B3B35" w:rsidRPr="00527197" w:rsidRDefault="002F738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36EACC8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10E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8E5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F3B" w14:textId="63C83AFC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5ECD" w14:textId="2AF2C7AC" w:rsidR="001B3B35" w:rsidRPr="00527197" w:rsidRDefault="002F738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18,2</w:t>
            </w:r>
          </w:p>
        </w:tc>
      </w:tr>
      <w:tr w:rsidR="001B3B35" w:rsidRPr="00527197" w14:paraId="0CDEBF2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3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20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55CD" w14:textId="45DE4C68" w:rsidR="001B3B35" w:rsidRPr="00527197" w:rsidRDefault="00033FE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6DD8" w14:textId="415CA9EE" w:rsidR="001B3B35" w:rsidRPr="00527197" w:rsidRDefault="002F73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9889,2</w:t>
            </w:r>
          </w:p>
        </w:tc>
      </w:tr>
    </w:tbl>
    <w:p w14:paraId="5858F4A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7AF1D5C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4B607FC8" w14:textId="77777777" w:rsidTr="006215C9">
        <w:tc>
          <w:tcPr>
            <w:tcW w:w="4503" w:type="dxa"/>
          </w:tcPr>
          <w:p w14:paraId="44063913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698DF912" w14:textId="2A0701F6" w:rsidR="00B05E67" w:rsidRPr="00AB4E4D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4E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4</w:t>
            </w:r>
          </w:p>
          <w:p w14:paraId="5EAAFE6C" w14:textId="77777777" w:rsidR="00AB4E4D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</w:t>
            </w:r>
          </w:p>
          <w:p w14:paraId="3C5178CD" w14:textId="60EF709A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Пресненский в городе Москве </w:t>
            </w:r>
          </w:p>
          <w:p w14:paraId="3DC861E6" w14:textId="415F33CD" w:rsidR="001B3B35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14 мая 2025 года № </w:t>
            </w:r>
            <w:r w:rsidR="00AB4E4D" w:rsidRPr="00AB4E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41.02.458</w:t>
            </w:r>
          </w:p>
        </w:tc>
      </w:tr>
    </w:tbl>
    <w:p w14:paraId="50130395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C5C1E43" w14:textId="6DD569F0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расходов бюджета 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161D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есненский 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1 квартал </w:t>
      </w:r>
      <w:r w:rsidR="000213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</w:t>
      </w:r>
      <w:r w:rsidRPr="00527197">
        <w:rPr>
          <w:rFonts w:ascii="Times New Roman" w:hAnsi="Times New Roman"/>
          <w:b/>
          <w:color w:val="000000" w:themeColor="text1"/>
          <w:sz w:val="24"/>
          <w:szCs w:val="24"/>
        </w:rPr>
        <w:t>по разделам и подразделам классификации расходов бюджета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1"/>
        <w:gridCol w:w="797"/>
        <w:gridCol w:w="1484"/>
        <w:gridCol w:w="644"/>
        <w:gridCol w:w="1120"/>
      </w:tblGrid>
      <w:tr w:rsidR="00527197" w:rsidRPr="00527197" w14:paraId="6AC6637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40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2533" w14:textId="7F3C6B3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Разд.подр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FDC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A21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941" w14:textId="232F306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="006215C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066D176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9C6F" w14:textId="2D126918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52910" w14:textId="596A6CE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2361" w14:textId="62E003F9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B0E8A" w14:textId="14807364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996DB" w14:textId="0142484B" w:rsidR="001B3B35" w:rsidRPr="00527197" w:rsidRDefault="00B05E6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9889,2</w:t>
            </w:r>
          </w:p>
        </w:tc>
      </w:tr>
      <w:tr w:rsidR="00527197" w:rsidRPr="00527197" w14:paraId="64A8CE2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8AAC80" w14:textId="77777777" w:rsidR="00243A6C" w:rsidRPr="002C2ECB" w:rsidRDefault="006215C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B052D"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22281EC4" w14:textId="7390228F" w:rsidR="001B3B35" w:rsidRPr="002C2ECB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  <w:r w:rsidR="006215C9"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8311633" w14:textId="77777777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E2D89EF" w14:textId="47055A8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4113C6B" w14:textId="1ED78CF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44776E4" w14:textId="67C1ACA3" w:rsidR="001B3B35" w:rsidRPr="002C2ECB" w:rsidRDefault="00B05E6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8160,5</w:t>
            </w:r>
          </w:p>
        </w:tc>
      </w:tr>
      <w:tr w:rsidR="00527197" w:rsidRPr="00527197" w14:paraId="5FAA446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EF3B" w14:textId="76C327D6" w:rsidR="001B3B35" w:rsidRPr="00527197" w:rsidRDefault="00C10F77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6E1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6963" w14:textId="336F86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A659" w14:textId="4E4873B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784B1" w14:textId="2A0D53CB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1156,3</w:t>
            </w:r>
          </w:p>
        </w:tc>
      </w:tr>
      <w:tr w:rsidR="00527197" w:rsidRPr="00527197" w14:paraId="5780DF5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15E9" w14:textId="55BCF412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</w:t>
            </w:r>
            <w:r w:rsidR="00C10F7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Пресненский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54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35B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CD09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67FA" w14:textId="79D934D6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1021,9</w:t>
            </w:r>
          </w:p>
        </w:tc>
      </w:tr>
      <w:tr w:rsidR="00527197" w:rsidRPr="00527197" w14:paraId="0BEDA21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56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6D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784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B46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FEB2C" w14:textId="1199EB74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1021,9</w:t>
            </w:r>
          </w:p>
        </w:tc>
      </w:tr>
      <w:tr w:rsidR="00527197" w:rsidRPr="00527197" w14:paraId="2EC27C7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F51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DC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A9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B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26BA" w14:textId="7A19259C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1021,9</w:t>
            </w:r>
          </w:p>
        </w:tc>
      </w:tr>
      <w:tr w:rsidR="00527197" w:rsidRPr="00527197" w14:paraId="21DB4B2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EB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FF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2B1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266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AEC3" w14:textId="10D80A3C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3F5E6B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EE89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B9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ED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2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79CA" w14:textId="61E66035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D538B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CEE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A6F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3DD8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1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35C4" w14:textId="32A1A1B4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589289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8B7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01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301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1B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0DAD" w14:textId="386CFA78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621854F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7A36A" w14:textId="7A510BD4" w:rsidR="001B3B35" w:rsidRPr="00527197" w:rsidRDefault="000D490A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4C18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E5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417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2D81" w14:textId="4D675A81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2124200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CD9D" w14:textId="5775A9BE" w:rsidR="001B3B35" w:rsidRPr="00527197" w:rsidRDefault="00862BA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CF53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68D7" w14:textId="588F52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AF7D7" w14:textId="4C8C966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2D723" w14:textId="25842BF9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924,0</w:t>
            </w:r>
          </w:p>
        </w:tc>
      </w:tr>
      <w:tr w:rsidR="00527197" w:rsidRPr="00527197" w14:paraId="054E853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6204" w14:textId="2D6D937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Депутаты Совета депутатов муниципального округа Пресненский</w:t>
            </w:r>
            <w:r w:rsidR="000E3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8E7E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568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50B54" w14:textId="4872B7E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392E" w14:textId="3E656B95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1227486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1B7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BDDA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2FF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13B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FFD3" w14:textId="290B4DA6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6511A3C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552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AD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1B2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201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0C39" w14:textId="5F95DB29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73E8AAC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BE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40C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F10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AA7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C146F" w14:textId="2D2AC01B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660,0</w:t>
            </w:r>
          </w:p>
        </w:tc>
      </w:tr>
      <w:tr w:rsidR="00AF7CD8" w:rsidRPr="00527197" w14:paraId="6808D7D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A1CA" w14:textId="5BBE8777" w:rsidR="00AF7CD8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48D17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56281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0BCB6" w14:textId="72464A1C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487C1" w14:textId="719F69F7" w:rsidR="00AF7CD8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660,0</w:t>
            </w:r>
          </w:p>
        </w:tc>
      </w:tr>
      <w:tr w:rsidR="00527197" w:rsidRPr="00527197" w14:paraId="38AEBE6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666A" w14:textId="568DBDE3" w:rsidR="001B3B35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ECE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C3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677D8" w14:textId="0FDF4ABD" w:rsidR="001B3B35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A24A" w14:textId="5F810A09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660,0</w:t>
            </w:r>
          </w:p>
        </w:tc>
      </w:tr>
      <w:tr w:rsidR="00527197" w:rsidRPr="00527197" w14:paraId="1E6D0AF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8217" w14:textId="31C59AC7" w:rsidR="001B3B35" w:rsidRPr="00527197" w:rsidRDefault="00B56370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</w:t>
            </w:r>
            <w:r w:rsidR="00D22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местных администраций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771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F57F6" w14:textId="0D64766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4639" w14:textId="7405BB2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A19F" w14:textId="2BA8AC9F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5618,4</w:t>
            </w:r>
          </w:p>
        </w:tc>
      </w:tr>
      <w:tr w:rsidR="00527197" w:rsidRPr="00527197" w14:paraId="4CE6901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1E31" w14:textId="15DD330C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администрации муниципального округа Пресненский</w:t>
            </w:r>
            <w:r w:rsidR="00D22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23E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92B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506B6" w14:textId="1AE9EE1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F330E" w14:textId="291385F0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741,</w:t>
            </w:r>
            <w:r w:rsidR="00C459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527197" w:rsidRPr="00527197" w14:paraId="7584AE1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24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BB0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2813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39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83DB9" w14:textId="1E5D0357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741,</w:t>
            </w:r>
            <w:r w:rsidR="00C459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527197" w:rsidRPr="00527197" w14:paraId="570D98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842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1E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2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0DB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A98E" w14:textId="06036C4E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741,</w:t>
            </w:r>
            <w:r w:rsidR="00C459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527197" w:rsidRPr="00527197" w14:paraId="30B11E6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55D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14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D250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75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62F" w14:textId="04068D63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3915,0</w:t>
            </w:r>
          </w:p>
        </w:tc>
      </w:tr>
      <w:tr w:rsidR="00527197" w:rsidRPr="00527197" w14:paraId="0A9925E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FB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B67D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BC76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610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7833" w14:textId="26655B62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3537,3</w:t>
            </w:r>
          </w:p>
        </w:tc>
      </w:tr>
      <w:tr w:rsidR="00527197" w:rsidRPr="00527197" w14:paraId="238FF76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EB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C22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2F5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88D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CBAA" w14:textId="15CF46EC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3537,3</w:t>
            </w:r>
          </w:p>
        </w:tc>
      </w:tr>
      <w:tr w:rsidR="00527197" w:rsidRPr="00527197" w14:paraId="4311B11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D8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F5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A66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9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A99C" w14:textId="55825651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377,7</w:t>
            </w:r>
          </w:p>
        </w:tc>
      </w:tr>
      <w:tr w:rsidR="00527197" w:rsidRPr="00527197" w14:paraId="5A0DF62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B8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475C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724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91C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EF09" w14:textId="4EDC05A1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377,7</w:t>
            </w:r>
          </w:p>
        </w:tc>
      </w:tr>
      <w:tr w:rsidR="00527197" w:rsidRPr="00527197" w14:paraId="7070801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ED6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7EA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E7E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5D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81DC" w14:textId="44E336FE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6342C0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71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509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DAEF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B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7105" w14:textId="7E4BEA4F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5DE803C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203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9B9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182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5CC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8659" w14:textId="7D0FD5AC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031A5C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375C" w14:textId="1C51BA9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Резервны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фонд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1BF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EC7E4" w14:textId="621FB51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74927" w14:textId="0E9A3E0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E100C" w14:textId="33A8DB73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7D41CA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1204D" w14:textId="4D028616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Резервный фонд администрации муниципального округа Пресненский</w:t>
            </w:r>
            <w:r w:rsidR="00FB40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F5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BA47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EACE" w14:textId="4E4A6A95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CB3A2" w14:textId="64F9F0A8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E67E72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6A6C3" w14:textId="3B12342C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82CD3" w14:textId="44683CF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C9E61" w14:textId="0F5A042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AF4E" w14:textId="0F4A3FAE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6026E" w14:textId="0F8D2B58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546E024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F5F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595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53C6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B01B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D1868" w14:textId="44429FEB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60349D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50D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90E2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34BA" w14:textId="75734BD5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AAC0" w14:textId="17E7C061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33FCB" w14:textId="76A3976B" w:rsidR="00960B85" w:rsidRPr="00527197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461,8</w:t>
            </w:r>
          </w:p>
        </w:tc>
      </w:tr>
      <w:tr w:rsidR="00960B85" w:rsidRPr="00527197" w14:paraId="290723A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1A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D01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F508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252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BA55" w14:textId="07FC3F32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14B077D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75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3C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796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55FD2" w14:textId="0BCE9DDB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A01B6" w14:textId="73111F5A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0C5C41A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1D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E69A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8C69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B0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FCA30" w14:textId="72ECB6C1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CA786F" w:rsidRPr="00527197" w14:paraId="092AF4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8A0A" w14:textId="717FE333" w:rsidR="00CA786F" w:rsidRPr="00527197" w:rsidRDefault="00140C2A" w:rsidP="00CA786F">
            <w:pPr>
              <w:tabs>
                <w:tab w:val="left" w:pos="96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57B65" w14:textId="31546078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C2C2" w14:textId="6F3BF448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B69FD" w14:textId="77777777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DDCC2" w14:textId="2B1CE97A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CA786F" w:rsidRPr="00527197" w14:paraId="40F1BBB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07D8" w14:textId="6C650038" w:rsidR="00CA786F" w:rsidRPr="00527197" w:rsidRDefault="00CA786F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FBBAB" w14:textId="695F8941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F4C90" w14:textId="03877A9F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9080D" w14:textId="35A73851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6CF76" w14:textId="13BBF743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CA786F" w:rsidRPr="00527197" w14:paraId="301701B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12A" w14:textId="79F71E12" w:rsidR="00CA786F" w:rsidRPr="00527197" w:rsidRDefault="00CA786F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25609" w14:textId="6E9159BC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F93" w14:textId="758394BF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E6F1C" w14:textId="0213F49A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93D72" w14:textId="3B698238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960B85" w:rsidRPr="00527197" w14:paraId="5EE65E1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5019BB" w14:textId="1AA65370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DF8084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F617FF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A77760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3F8E7ED" w14:textId="4E827C17" w:rsidR="00960B85" w:rsidRPr="00527197" w:rsidRDefault="00ED2AA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21ABA70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8C6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A67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881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BA8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2E8D" w14:textId="2F8B2143" w:rsidR="00960B85" w:rsidRPr="00527197" w:rsidRDefault="00ED2AA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5E7BE1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55D0" w14:textId="337956DC" w:rsidR="00960B85" w:rsidRPr="00527197" w:rsidRDefault="0038789E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по </w:t>
            </w:r>
            <w:r w:rsidR="00EC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гражданской обороне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предупреждение чрезвычайных ситуаций, обеспечение пожарной безопасности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FF5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A35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C91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F9B5B" w14:textId="5E68627E" w:rsidR="00960B85" w:rsidRPr="00527197" w:rsidRDefault="00ED2AA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14B4B54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200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A56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841C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083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8A26" w14:textId="0B9E8FD2" w:rsidR="00960B85" w:rsidRPr="00527197" w:rsidRDefault="00ED2AA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3ED7ED5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976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CE54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7C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24E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F51B" w14:textId="043FF15C" w:rsidR="00960B85" w:rsidRPr="00527197" w:rsidRDefault="00ED2AA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275CDC9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B81477" w14:textId="70BD4334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CF6037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4F04F0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21505C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B8C7B24" w14:textId="4187DCE3" w:rsidR="00960B85" w:rsidRPr="00527197" w:rsidRDefault="00420A4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2D93A6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1F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D4CA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21A5A" w14:textId="63311CB8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9C263" w14:textId="30CC127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34C0C" w14:textId="6D1A9D80" w:rsidR="00960B85" w:rsidRPr="00527197" w:rsidRDefault="00420A4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6C1C86C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5BB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64FE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4C1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A2681" w14:textId="4ADE07D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0625" w14:textId="1A3CDA50" w:rsidR="00960B85" w:rsidRPr="00527197" w:rsidRDefault="00420A44" w:rsidP="00CD0322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12C767D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86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944B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EEA0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46F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FD97E" w14:textId="10E12CAD" w:rsidR="00960B85" w:rsidRPr="00527197" w:rsidRDefault="00420A4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5848638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EF1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AFC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A485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6E12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7F540" w14:textId="0F98DA00" w:rsidR="00960B85" w:rsidRPr="00527197" w:rsidRDefault="00420A4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F1E8EB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20071D" w14:textId="6763E23E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BDDD2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5D9A6C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9E05EC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FA02E57" w14:textId="7C85B60D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1710,5</w:t>
            </w:r>
          </w:p>
        </w:tc>
      </w:tr>
      <w:tr w:rsidR="00960B85" w:rsidRPr="00527197" w14:paraId="48C025A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6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D0B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F5DB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A8EE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8AC20" w14:textId="3A6D987B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60B85" w:rsidRPr="00527197" w14:paraId="0524058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9CA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3D8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9664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59E8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EF6F0" w14:textId="629064A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60B85" w:rsidRPr="00527197" w14:paraId="3A4C7A5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78D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D7CF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F0E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871F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D851" w14:textId="0BAEFC0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60B85" w:rsidRPr="00527197" w14:paraId="4A6BA64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A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FF3D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F3B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9C4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43AAC" w14:textId="68902A87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60B85" w:rsidRPr="00527197" w14:paraId="524D097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20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3E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31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8D70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EEBE9" w14:textId="092E33EF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53146A2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AA9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A6D2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B16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6FDA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D020D" w14:textId="282CC90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6740B1C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A5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BBF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99F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B416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93AC7" w14:textId="003C537D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339D8E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B3C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C9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3B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8D8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59C4" w14:textId="2CFE87B2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2403295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5FA9BB" w14:textId="57FA9D22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FF2DA0" w14:textId="5AB15040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F85F9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1C3EA2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3F974D0" w14:textId="1F02A3AF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18,2</w:t>
            </w:r>
          </w:p>
        </w:tc>
      </w:tr>
      <w:tr w:rsidR="00960B85" w:rsidRPr="00527197" w14:paraId="4FE4BED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5D3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Периодическая печать</w:t>
            </w:r>
          </w:p>
          <w:p w14:paraId="6DE6282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F2E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4E3D1" w14:textId="3E9D56EE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4B079" w14:textId="39A812E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31336" w14:textId="3E71F6DE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08A85A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BE68" w14:textId="6CE55866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E756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A6B2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CB88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612B" w14:textId="7FEA451D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CA30E" w14:textId="1E6EDD53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10D910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A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2DC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842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0A3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189F8" w14:textId="5B8C7A8D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14:paraId="1586D7B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0B85" w:rsidRPr="00527197" w14:paraId="44D22A9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3F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0985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1FE4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3CE9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A566B" w14:textId="5FDD5FD8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B53A2A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C4D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1918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9841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D7D8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6C5EB" w14:textId="3A586D55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18,2</w:t>
            </w:r>
          </w:p>
        </w:tc>
      </w:tr>
      <w:tr w:rsidR="00960B85" w:rsidRPr="00527197" w14:paraId="5B54407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0283" w14:textId="5E77A1D9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E756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1429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577D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483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5A70" w14:textId="61D6CD7E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18,2</w:t>
            </w:r>
          </w:p>
        </w:tc>
      </w:tr>
      <w:tr w:rsidR="00960B85" w:rsidRPr="00527197" w14:paraId="4026D00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33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4BB2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63E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2B0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54F0F" w14:textId="2CD52E4C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18,2</w:t>
            </w:r>
          </w:p>
        </w:tc>
      </w:tr>
      <w:tr w:rsidR="00960B85" w:rsidRPr="00527197" w14:paraId="1A18A33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BE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4438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EB3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CED9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7ED7" w14:textId="0D472FC3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18,2</w:t>
            </w:r>
          </w:p>
        </w:tc>
      </w:tr>
    </w:tbl>
    <w:p w14:paraId="3E398BA2" w14:textId="77777777" w:rsidR="001B3B35" w:rsidRPr="00527197" w:rsidRDefault="001B3B35" w:rsidP="006C2FB7">
      <w:pPr>
        <w:spacing w:after="0" w:line="240" w:lineRule="auto"/>
        <w:ind w:right="-1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B117DE" w14:textId="77777777" w:rsid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D84CED" w:rsidSect="00725B94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D84CED" w:rsidRPr="00D84CED" w14:paraId="2083F791" w14:textId="77777777" w:rsidTr="006B323B">
        <w:tc>
          <w:tcPr>
            <w:tcW w:w="4536" w:type="dxa"/>
          </w:tcPr>
          <w:p w14:paraId="30D99112" w14:textId="77777777" w:rsidR="00D84CED" w:rsidRPr="00D84CED" w:rsidRDefault="00D84CED" w:rsidP="006C2FB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3" w:type="dxa"/>
          </w:tcPr>
          <w:p w14:paraId="162FCC06" w14:textId="7C87DD07" w:rsidR="008C2D45" w:rsidRPr="00AB4E4D" w:rsidRDefault="008C2D45" w:rsidP="008C2D45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AB4E4D">
              <w:rPr>
                <w:rFonts w:ascii="Times New Roman" w:eastAsia="Calibri" w:hAnsi="Times New Roman" w:cs="Times New Roman"/>
                <w:b/>
                <w:bCs/>
              </w:rPr>
              <w:t xml:space="preserve">Приложение </w:t>
            </w:r>
            <w:r w:rsidR="00540E39" w:rsidRPr="00AB4E4D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  <w:p w14:paraId="19166092" w14:textId="77777777" w:rsidR="00AB4E4D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к решению Совета депутатов муниципального округа </w:t>
            </w:r>
          </w:p>
          <w:p w14:paraId="5BE18BDC" w14:textId="0A8371F9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Пресненский в городе Москве </w:t>
            </w:r>
          </w:p>
          <w:p w14:paraId="66748E4C" w14:textId="183323F0" w:rsidR="00D84CED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от 14 мая 2025 года № </w:t>
            </w:r>
            <w:r w:rsidR="00AB4E4D" w:rsidRPr="00AB4E4D">
              <w:rPr>
                <w:rFonts w:ascii="Times New Roman" w:eastAsia="Calibri" w:hAnsi="Times New Roman" w:cs="Times New Roman"/>
                <w:color w:val="000000" w:themeColor="text1"/>
              </w:rPr>
              <w:t>41.02.458</w:t>
            </w:r>
          </w:p>
        </w:tc>
      </w:tr>
    </w:tbl>
    <w:p w14:paraId="01BD361E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20BCCB72" w14:textId="21C119CB" w:rsidR="00D84CED" w:rsidRPr="00DF4F6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4F6D">
        <w:rPr>
          <w:rFonts w:ascii="Times New Roman" w:eastAsia="Calibri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внутригородского муниципального образования - 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округа Пресненски</w:t>
      </w:r>
      <w:r w:rsidR="00E653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й 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городе Москве за 1 квартал </w:t>
      </w:r>
      <w:r w:rsidR="000B78BC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93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4"/>
        <w:gridCol w:w="4536"/>
        <w:gridCol w:w="1695"/>
      </w:tblGrid>
      <w:tr w:rsidR="00DF4F6D" w:rsidRPr="00DF4F6D" w14:paraId="5D21B8A8" w14:textId="6852FDCD" w:rsidTr="00541A49">
        <w:trPr>
          <w:trHeight w:val="562"/>
        </w:trPr>
        <w:tc>
          <w:tcPr>
            <w:tcW w:w="3104" w:type="dxa"/>
          </w:tcPr>
          <w:p w14:paraId="05D59BAD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536" w:type="dxa"/>
          </w:tcPr>
          <w:p w14:paraId="6EC1E55B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695" w:type="dxa"/>
          </w:tcPr>
          <w:p w14:paraId="2A1416BF" w14:textId="77777777" w:rsid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14:paraId="52DF7DB5" w14:textId="0DF82A2E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DF4F6D" w:rsidRPr="00DF4F6D" w14:paraId="369122D2" w14:textId="595B2AA6" w:rsidTr="00541A49">
        <w:tc>
          <w:tcPr>
            <w:tcW w:w="3104" w:type="dxa"/>
          </w:tcPr>
          <w:p w14:paraId="4CCC7B82" w14:textId="64C9F55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4536" w:type="dxa"/>
          </w:tcPr>
          <w:p w14:paraId="5BAB0F14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95" w:type="dxa"/>
          </w:tcPr>
          <w:p w14:paraId="198016D2" w14:textId="2BF644FB" w:rsidR="00DF4F6D" w:rsidRPr="00DF4F6D" w:rsidRDefault="004632E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2654,6</w:t>
            </w:r>
          </w:p>
        </w:tc>
      </w:tr>
      <w:tr w:rsidR="00DF4F6D" w:rsidRPr="00DF4F6D" w14:paraId="5E38402D" w14:textId="61F83B12" w:rsidTr="00541A49">
        <w:tc>
          <w:tcPr>
            <w:tcW w:w="3104" w:type="dxa"/>
          </w:tcPr>
          <w:p w14:paraId="78F19FFD" w14:textId="36756A5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</w:tcPr>
          <w:p w14:paraId="6893949C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остатков средств на счетах по учёту средств бюджета</w:t>
            </w:r>
          </w:p>
        </w:tc>
        <w:tc>
          <w:tcPr>
            <w:tcW w:w="1695" w:type="dxa"/>
          </w:tcPr>
          <w:p w14:paraId="0AFF1801" w14:textId="3B5419BA" w:rsidR="00DF4F6D" w:rsidRPr="00DF4F6D" w:rsidRDefault="004632E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2654,6</w:t>
            </w:r>
          </w:p>
        </w:tc>
      </w:tr>
      <w:tr w:rsidR="00DF4F6D" w:rsidRPr="00DF4F6D" w14:paraId="6F8FF95A" w14:textId="77489881" w:rsidTr="00541A49">
        <w:tc>
          <w:tcPr>
            <w:tcW w:w="3104" w:type="dxa"/>
          </w:tcPr>
          <w:p w14:paraId="2F02DAA9" w14:textId="3F8BE0C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536" w:type="dxa"/>
          </w:tcPr>
          <w:p w14:paraId="1B8B56D8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95" w:type="dxa"/>
          </w:tcPr>
          <w:p w14:paraId="370F8B45" w14:textId="07BE15D8" w:rsidR="00DF4F6D" w:rsidRPr="00DF4F6D" w:rsidRDefault="004632E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-7366,6</w:t>
            </w:r>
          </w:p>
        </w:tc>
      </w:tr>
      <w:tr w:rsidR="008B529F" w:rsidRPr="00DF4F6D" w14:paraId="69D6A1D3" w14:textId="6A5E9A06" w:rsidTr="00541A49">
        <w:tc>
          <w:tcPr>
            <w:tcW w:w="3104" w:type="dxa"/>
          </w:tcPr>
          <w:p w14:paraId="015DEA09" w14:textId="6CD0A5B9" w:rsidR="008B529F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8B529F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01 05 02 01 03 0000 510</w:t>
            </w:r>
          </w:p>
        </w:tc>
        <w:tc>
          <w:tcPr>
            <w:tcW w:w="4536" w:type="dxa"/>
          </w:tcPr>
          <w:p w14:paraId="0AE803F6" w14:textId="77777777" w:rsidR="008B529F" w:rsidRPr="00DF4F6D" w:rsidRDefault="008B529F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A47CEB7" w14:textId="696CDCFE" w:rsidR="008B529F" w:rsidRPr="00DF4F6D" w:rsidRDefault="004632E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-7366,6</w:t>
            </w:r>
          </w:p>
        </w:tc>
      </w:tr>
      <w:tr w:rsidR="00DF4F6D" w:rsidRPr="00DF4F6D" w14:paraId="478BECE9" w14:textId="3FD229F5" w:rsidTr="00541A49">
        <w:tc>
          <w:tcPr>
            <w:tcW w:w="3104" w:type="dxa"/>
          </w:tcPr>
          <w:p w14:paraId="6A0B1C87" w14:textId="7EE6DDDA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536" w:type="dxa"/>
          </w:tcPr>
          <w:p w14:paraId="47525111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</w:t>
            </w:r>
          </w:p>
        </w:tc>
        <w:tc>
          <w:tcPr>
            <w:tcW w:w="1695" w:type="dxa"/>
          </w:tcPr>
          <w:p w14:paraId="7CA06FEC" w14:textId="6CA0441E" w:rsidR="00DF4F6D" w:rsidRPr="00DF4F6D" w:rsidRDefault="004632E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10021,2</w:t>
            </w:r>
          </w:p>
        </w:tc>
      </w:tr>
      <w:tr w:rsidR="00DF4F6D" w:rsidRPr="00DF4F6D" w14:paraId="587986DB" w14:textId="31F29B5C" w:rsidTr="00541A49">
        <w:tc>
          <w:tcPr>
            <w:tcW w:w="3104" w:type="dxa"/>
          </w:tcPr>
          <w:p w14:paraId="5E0C7205" w14:textId="545206A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01 05 02 01 03 0000 610</w:t>
            </w:r>
          </w:p>
        </w:tc>
        <w:tc>
          <w:tcPr>
            <w:tcW w:w="4536" w:type="dxa"/>
          </w:tcPr>
          <w:p w14:paraId="1E7F1FAE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33EDE2E" w14:textId="2BCCDA61" w:rsidR="00DF4F6D" w:rsidRPr="00DF4F6D" w:rsidRDefault="004632E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10021,2</w:t>
            </w:r>
          </w:p>
        </w:tc>
      </w:tr>
    </w:tbl>
    <w:p w14:paraId="4937768B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0AE90DB" w14:textId="22AD5560" w:rsidR="001B3B35" w:rsidRPr="00527197" w:rsidRDefault="001B3B35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643599E8" w14:textId="77777777" w:rsidTr="006215C9">
        <w:tc>
          <w:tcPr>
            <w:tcW w:w="4503" w:type="dxa"/>
          </w:tcPr>
          <w:p w14:paraId="03F7F495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199E10B0" w14:textId="7D7C8B25" w:rsidR="00540E39" w:rsidRPr="00AB4E4D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4E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6</w:t>
            </w:r>
          </w:p>
          <w:p w14:paraId="6AADCFCA" w14:textId="77777777" w:rsidR="00AB4E4D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</w:t>
            </w:r>
          </w:p>
          <w:p w14:paraId="055B7C0D" w14:textId="290955C7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Пресненский в городе Москве </w:t>
            </w:r>
          </w:p>
          <w:p w14:paraId="5A6EB57E" w14:textId="01326C3C" w:rsidR="001B3B35" w:rsidRPr="00527197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14 мая 2025 года № </w:t>
            </w:r>
            <w:r w:rsidR="00AB4E4D" w:rsidRPr="00AB4E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41.02.458</w:t>
            </w:r>
          </w:p>
        </w:tc>
      </w:tr>
    </w:tbl>
    <w:p w14:paraId="775E5223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501A338" w14:textId="182B19A4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Сведения о численности муниципальных служащих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администрации муниципального округа Пресненский в городе Москве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указанием фактических затрат на их </w:t>
      </w:r>
      <w:r w:rsidR="00E6530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денежное содержание за 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 квартал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года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121"/>
        <w:gridCol w:w="1701"/>
        <w:gridCol w:w="1981"/>
        <w:gridCol w:w="1983"/>
        <w:gridCol w:w="1848"/>
      </w:tblGrid>
      <w:tr w:rsidR="00610CEF" w:rsidRPr="00527197" w14:paraId="30D3F621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D1F3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5CCA" w14:textId="77777777" w:rsid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2EEB273A" w14:textId="76DEC3AC" w:rsidR="00610CEF" w:rsidRPr="00527197" w:rsidRDefault="00E83C7E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01.01.202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0D2" w14:textId="77777777" w:rsidR="00610CEF" w:rsidRP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C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79D920F0" w14:textId="48DBB0F6" w:rsidR="00610CEF" w:rsidRPr="00527197" w:rsidRDefault="00E6530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04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AEA5" w14:textId="54C5B55E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Фактическ</w:t>
            </w:r>
            <w:r w:rsidR="0004767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 замещено по состоянию на </w:t>
            </w:r>
            <w:r w:rsidR="00E653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01.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04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A9DD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Денежное</w:t>
            </w:r>
          </w:p>
          <w:p w14:paraId="2F85466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содержание,</w:t>
            </w:r>
          </w:p>
          <w:p w14:paraId="26EB6D7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тыс. руб.</w:t>
            </w:r>
          </w:p>
        </w:tc>
      </w:tr>
      <w:tr w:rsidR="00610CEF" w:rsidRPr="00527197" w14:paraId="2FEFC2B3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1FC9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Муниципальные должности</w:t>
            </w:r>
          </w:p>
          <w:p w14:paraId="704E4D04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7AFB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A1B4" w14:textId="1B6FDCAA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B1A5" w14:textId="19D1891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534" w14:textId="0D5B9404" w:rsidR="00610CEF" w:rsidRPr="00527197" w:rsidRDefault="00540E39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1021,9</w:t>
            </w:r>
          </w:p>
        </w:tc>
      </w:tr>
      <w:tr w:rsidR="00610CEF" w:rsidRPr="00527197" w14:paraId="49FDC4E4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1975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5B78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9D4" w14:textId="3797D9C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ECC0" w14:textId="793C3D4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59A4" w14:textId="0D4A17D3" w:rsidR="00610CEF" w:rsidRPr="00527197" w:rsidRDefault="00540E39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741,2</w:t>
            </w:r>
          </w:p>
        </w:tc>
      </w:tr>
      <w:tr w:rsidR="00610CEF" w:rsidRPr="00527197" w14:paraId="5CF825F9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47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D848" w14:textId="6C65DE3E" w:rsidR="00610CEF" w:rsidRPr="00527197" w:rsidRDefault="00047670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152" w14:textId="7100896C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F662" w14:textId="03E47080" w:rsidR="00610CEF" w:rsidRPr="00527197" w:rsidRDefault="00540E39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D83C" w14:textId="617FFF5F" w:rsidR="00610CEF" w:rsidRPr="00527197" w:rsidRDefault="00540E39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3537,3</w:t>
            </w:r>
          </w:p>
        </w:tc>
      </w:tr>
      <w:tr w:rsidR="00610CEF" w:rsidRPr="00527197" w14:paraId="0F6A12EE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B9CB" w14:textId="7E419878" w:rsidR="00610CEF" w:rsidRPr="00527197" w:rsidRDefault="00610CEF" w:rsidP="006C2FB7">
            <w:pPr>
              <w:ind w:right="-1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6FA5" w14:textId="2FDD7242" w:rsidR="00610CEF" w:rsidRPr="00527197" w:rsidRDefault="00047670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C093" w14:textId="0C7CDCA1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F10C" w14:textId="76A070D5" w:rsidR="00610CEF" w:rsidRPr="00527197" w:rsidRDefault="00540E39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269D" w14:textId="35827059" w:rsidR="00610CEF" w:rsidRPr="00527197" w:rsidRDefault="00540E39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5300,4</w:t>
            </w:r>
          </w:p>
        </w:tc>
      </w:tr>
    </w:tbl>
    <w:p w14:paraId="341A0496" w14:textId="77777777" w:rsidR="00BE6A82" w:rsidRPr="00527197" w:rsidRDefault="00BE6A82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BE6A82" w:rsidRPr="00527197" w:rsidSect="00BD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AF0F" w14:textId="77777777" w:rsidR="00DF3F7E" w:rsidRDefault="00DF3F7E" w:rsidP="000A11EA">
      <w:pPr>
        <w:spacing w:after="0" w:line="240" w:lineRule="auto"/>
      </w:pPr>
      <w:r>
        <w:separator/>
      </w:r>
    </w:p>
  </w:endnote>
  <w:endnote w:type="continuationSeparator" w:id="0">
    <w:p w14:paraId="42776CD5" w14:textId="77777777" w:rsidR="00DF3F7E" w:rsidRDefault="00DF3F7E" w:rsidP="000A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910659041"/>
      <w:docPartObj>
        <w:docPartGallery w:val="Page Numbers (Bottom of Page)"/>
        <w:docPartUnique/>
      </w:docPartObj>
    </w:sdtPr>
    <w:sdtContent>
      <w:p w14:paraId="2FBB3418" w14:textId="5BA9C628" w:rsidR="00A926EE" w:rsidRDefault="00A926EE" w:rsidP="000A11EA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81EE92D" w14:textId="77777777" w:rsidR="00A926EE" w:rsidRDefault="00A926EE" w:rsidP="000A11E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9AEC" w14:textId="77777777" w:rsidR="00A926EE" w:rsidRPr="000A11EA" w:rsidRDefault="00A926EE" w:rsidP="000A11EA">
    <w:pPr>
      <w:pStyle w:val="a8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DD64D" w14:textId="77777777" w:rsidR="00DF3F7E" w:rsidRDefault="00DF3F7E" w:rsidP="000A11EA">
      <w:pPr>
        <w:spacing w:after="0" w:line="240" w:lineRule="auto"/>
      </w:pPr>
      <w:r>
        <w:separator/>
      </w:r>
    </w:p>
  </w:footnote>
  <w:footnote w:type="continuationSeparator" w:id="0">
    <w:p w14:paraId="5F61C53E" w14:textId="77777777" w:rsidR="00DF3F7E" w:rsidRDefault="00DF3F7E" w:rsidP="000A1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9197181"/>
      <w:docPartObj>
        <w:docPartGallery w:val="Page Numbers (Top of Page)"/>
        <w:docPartUnique/>
      </w:docPartObj>
    </w:sdtPr>
    <w:sdtContent>
      <w:p w14:paraId="5D6C291D" w14:textId="34B15772" w:rsidR="00EC66FE" w:rsidRDefault="00EC66F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7D087E" w14:textId="77777777" w:rsidR="00EC66FE" w:rsidRDefault="00EC66F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0FDB"/>
    <w:multiLevelType w:val="hybridMultilevel"/>
    <w:tmpl w:val="CE80C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1A1006"/>
    <w:multiLevelType w:val="hybridMultilevel"/>
    <w:tmpl w:val="6954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821D75"/>
    <w:multiLevelType w:val="hybridMultilevel"/>
    <w:tmpl w:val="AA76096C"/>
    <w:lvl w:ilvl="0" w:tplc="C7660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D13CE"/>
    <w:multiLevelType w:val="hybridMultilevel"/>
    <w:tmpl w:val="21D07EB4"/>
    <w:lvl w:ilvl="0" w:tplc="140C8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CAC4585"/>
    <w:multiLevelType w:val="hybridMultilevel"/>
    <w:tmpl w:val="98E2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34822695">
    <w:abstractNumId w:val="7"/>
  </w:num>
  <w:num w:numId="2" w16cid:durableId="71052178">
    <w:abstractNumId w:val="5"/>
  </w:num>
  <w:num w:numId="3" w16cid:durableId="836846831">
    <w:abstractNumId w:val="4"/>
  </w:num>
  <w:num w:numId="4" w16cid:durableId="1884950243">
    <w:abstractNumId w:val="2"/>
  </w:num>
  <w:num w:numId="5" w16cid:durableId="271712575">
    <w:abstractNumId w:val="9"/>
  </w:num>
  <w:num w:numId="6" w16cid:durableId="724572937">
    <w:abstractNumId w:val="8"/>
  </w:num>
  <w:num w:numId="7" w16cid:durableId="1849364430">
    <w:abstractNumId w:val="1"/>
  </w:num>
  <w:num w:numId="8" w16cid:durableId="1490173232">
    <w:abstractNumId w:val="0"/>
  </w:num>
  <w:num w:numId="9" w16cid:durableId="2073388773">
    <w:abstractNumId w:val="6"/>
  </w:num>
  <w:num w:numId="10" w16cid:durableId="908928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05C2"/>
    <w:rsid w:val="00003890"/>
    <w:rsid w:val="00013348"/>
    <w:rsid w:val="00013CCD"/>
    <w:rsid w:val="000147D8"/>
    <w:rsid w:val="00016C65"/>
    <w:rsid w:val="000213D4"/>
    <w:rsid w:val="00022551"/>
    <w:rsid w:val="00033FED"/>
    <w:rsid w:val="000436F5"/>
    <w:rsid w:val="00047670"/>
    <w:rsid w:val="00050E12"/>
    <w:rsid w:val="000639AC"/>
    <w:rsid w:val="00064F02"/>
    <w:rsid w:val="00065AD7"/>
    <w:rsid w:val="00072627"/>
    <w:rsid w:val="00072700"/>
    <w:rsid w:val="00073D42"/>
    <w:rsid w:val="00076C64"/>
    <w:rsid w:val="000849D8"/>
    <w:rsid w:val="00094BA2"/>
    <w:rsid w:val="000A11EA"/>
    <w:rsid w:val="000A592B"/>
    <w:rsid w:val="000B1173"/>
    <w:rsid w:val="000B54F2"/>
    <w:rsid w:val="000B5740"/>
    <w:rsid w:val="000B63A4"/>
    <w:rsid w:val="000B6C2A"/>
    <w:rsid w:val="000B78BC"/>
    <w:rsid w:val="000C26BB"/>
    <w:rsid w:val="000C689F"/>
    <w:rsid w:val="000D1B5D"/>
    <w:rsid w:val="000D4272"/>
    <w:rsid w:val="000D490A"/>
    <w:rsid w:val="000D4ADF"/>
    <w:rsid w:val="000D679A"/>
    <w:rsid w:val="000D6C4A"/>
    <w:rsid w:val="000E310B"/>
    <w:rsid w:val="000E3117"/>
    <w:rsid w:val="000E6582"/>
    <w:rsid w:val="000F1261"/>
    <w:rsid w:val="000F2BF8"/>
    <w:rsid w:val="000F30FE"/>
    <w:rsid w:val="00105265"/>
    <w:rsid w:val="00113618"/>
    <w:rsid w:val="001166F2"/>
    <w:rsid w:val="00125E3C"/>
    <w:rsid w:val="0012783C"/>
    <w:rsid w:val="00131BFC"/>
    <w:rsid w:val="00140C2A"/>
    <w:rsid w:val="00140FBE"/>
    <w:rsid w:val="00141816"/>
    <w:rsid w:val="0015007E"/>
    <w:rsid w:val="00150172"/>
    <w:rsid w:val="0015679E"/>
    <w:rsid w:val="00156CB7"/>
    <w:rsid w:val="001612B8"/>
    <w:rsid w:val="00161D66"/>
    <w:rsid w:val="00163174"/>
    <w:rsid w:val="00164824"/>
    <w:rsid w:val="00164FAD"/>
    <w:rsid w:val="00166439"/>
    <w:rsid w:val="00167186"/>
    <w:rsid w:val="00175778"/>
    <w:rsid w:val="00183011"/>
    <w:rsid w:val="00183D35"/>
    <w:rsid w:val="00187714"/>
    <w:rsid w:val="00191364"/>
    <w:rsid w:val="001A00C7"/>
    <w:rsid w:val="001B3B35"/>
    <w:rsid w:val="001D3821"/>
    <w:rsid w:val="001D4804"/>
    <w:rsid w:val="001D7312"/>
    <w:rsid w:val="001D73AF"/>
    <w:rsid w:val="001E2096"/>
    <w:rsid w:val="001E46AB"/>
    <w:rsid w:val="001F2345"/>
    <w:rsid w:val="001F5F47"/>
    <w:rsid w:val="0020481D"/>
    <w:rsid w:val="00206288"/>
    <w:rsid w:val="00220EEB"/>
    <w:rsid w:val="00221ED3"/>
    <w:rsid w:val="0022559F"/>
    <w:rsid w:val="00243A6C"/>
    <w:rsid w:val="00246B32"/>
    <w:rsid w:val="0025379A"/>
    <w:rsid w:val="002569F7"/>
    <w:rsid w:val="00260D08"/>
    <w:rsid w:val="00262051"/>
    <w:rsid w:val="00262DAB"/>
    <w:rsid w:val="0026327D"/>
    <w:rsid w:val="00265660"/>
    <w:rsid w:val="00277015"/>
    <w:rsid w:val="0028245C"/>
    <w:rsid w:val="002948B5"/>
    <w:rsid w:val="0029736E"/>
    <w:rsid w:val="002B107C"/>
    <w:rsid w:val="002C0A12"/>
    <w:rsid w:val="002C2ECB"/>
    <w:rsid w:val="002C4A5B"/>
    <w:rsid w:val="002C5557"/>
    <w:rsid w:val="002C5F3C"/>
    <w:rsid w:val="002C6E9C"/>
    <w:rsid w:val="002D29F4"/>
    <w:rsid w:val="002E04AE"/>
    <w:rsid w:val="002E0BA0"/>
    <w:rsid w:val="002E0DD5"/>
    <w:rsid w:val="002F7276"/>
    <w:rsid w:val="002F7384"/>
    <w:rsid w:val="002F73F1"/>
    <w:rsid w:val="00306511"/>
    <w:rsid w:val="00314888"/>
    <w:rsid w:val="003159D3"/>
    <w:rsid w:val="0032033F"/>
    <w:rsid w:val="003346D0"/>
    <w:rsid w:val="003403D4"/>
    <w:rsid w:val="0034099C"/>
    <w:rsid w:val="003419F6"/>
    <w:rsid w:val="00347656"/>
    <w:rsid w:val="00347DA8"/>
    <w:rsid w:val="003501B0"/>
    <w:rsid w:val="00350711"/>
    <w:rsid w:val="003605D9"/>
    <w:rsid w:val="0036125E"/>
    <w:rsid w:val="0036197A"/>
    <w:rsid w:val="0036342B"/>
    <w:rsid w:val="00370871"/>
    <w:rsid w:val="00370DC7"/>
    <w:rsid w:val="0037548F"/>
    <w:rsid w:val="00380E27"/>
    <w:rsid w:val="003810B6"/>
    <w:rsid w:val="003821EA"/>
    <w:rsid w:val="00382C04"/>
    <w:rsid w:val="0038789E"/>
    <w:rsid w:val="00394EE6"/>
    <w:rsid w:val="003A4141"/>
    <w:rsid w:val="003A4728"/>
    <w:rsid w:val="003B0DA9"/>
    <w:rsid w:val="003B6605"/>
    <w:rsid w:val="003C1FBA"/>
    <w:rsid w:val="003D7EDB"/>
    <w:rsid w:val="003F6097"/>
    <w:rsid w:val="003F7861"/>
    <w:rsid w:val="00401B19"/>
    <w:rsid w:val="0040389E"/>
    <w:rsid w:val="004104E7"/>
    <w:rsid w:val="0041498F"/>
    <w:rsid w:val="0041623B"/>
    <w:rsid w:val="00420A44"/>
    <w:rsid w:val="00426098"/>
    <w:rsid w:val="00427F01"/>
    <w:rsid w:val="0043044F"/>
    <w:rsid w:val="00441009"/>
    <w:rsid w:val="00447913"/>
    <w:rsid w:val="00447BD0"/>
    <w:rsid w:val="0045096B"/>
    <w:rsid w:val="004538D8"/>
    <w:rsid w:val="004549FA"/>
    <w:rsid w:val="004632EC"/>
    <w:rsid w:val="00472ACC"/>
    <w:rsid w:val="00482909"/>
    <w:rsid w:val="004875E9"/>
    <w:rsid w:val="004929E6"/>
    <w:rsid w:val="00492A85"/>
    <w:rsid w:val="0049482A"/>
    <w:rsid w:val="004A1BCB"/>
    <w:rsid w:val="004B4B9A"/>
    <w:rsid w:val="004B6413"/>
    <w:rsid w:val="004B7B99"/>
    <w:rsid w:val="004D0F47"/>
    <w:rsid w:val="004E02EC"/>
    <w:rsid w:val="004E34CC"/>
    <w:rsid w:val="004F2F28"/>
    <w:rsid w:val="004F35C8"/>
    <w:rsid w:val="004F4658"/>
    <w:rsid w:val="00500644"/>
    <w:rsid w:val="00502660"/>
    <w:rsid w:val="00510DB8"/>
    <w:rsid w:val="00512629"/>
    <w:rsid w:val="00512ECC"/>
    <w:rsid w:val="00514ED2"/>
    <w:rsid w:val="0051788D"/>
    <w:rsid w:val="00522249"/>
    <w:rsid w:val="00527197"/>
    <w:rsid w:val="00540E39"/>
    <w:rsid w:val="00541A49"/>
    <w:rsid w:val="00541FBC"/>
    <w:rsid w:val="00542C18"/>
    <w:rsid w:val="0054572B"/>
    <w:rsid w:val="00553D5A"/>
    <w:rsid w:val="00554D9A"/>
    <w:rsid w:val="0056529E"/>
    <w:rsid w:val="005673BE"/>
    <w:rsid w:val="0057208A"/>
    <w:rsid w:val="00597836"/>
    <w:rsid w:val="005A0AAC"/>
    <w:rsid w:val="005A4EF2"/>
    <w:rsid w:val="005A787F"/>
    <w:rsid w:val="005B3908"/>
    <w:rsid w:val="005B6597"/>
    <w:rsid w:val="005B66C6"/>
    <w:rsid w:val="005D0AD9"/>
    <w:rsid w:val="005D15F3"/>
    <w:rsid w:val="005D2D97"/>
    <w:rsid w:val="005D3318"/>
    <w:rsid w:val="005D750F"/>
    <w:rsid w:val="005E1985"/>
    <w:rsid w:val="005E3F25"/>
    <w:rsid w:val="005F5C08"/>
    <w:rsid w:val="005F5F6B"/>
    <w:rsid w:val="005F6201"/>
    <w:rsid w:val="005F7EFF"/>
    <w:rsid w:val="00610CEF"/>
    <w:rsid w:val="006113D2"/>
    <w:rsid w:val="006126F3"/>
    <w:rsid w:val="0061653E"/>
    <w:rsid w:val="0061753D"/>
    <w:rsid w:val="006212A7"/>
    <w:rsid w:val="006215C9"/>
    <w:rsid w:val="0063443A"/>
    <w:rsid w:val="0063725A"/>
    <w:rsid w:val="0063745D"/>
    <w:rsid w:val="00644648"/>
    <w:rsid w:val="00646A45"/>
    <w:rsid w:val="006475B9"/>
    <w:rsid w:val="00647A8D"/>
    <w:rsid w:val="00650A19"/>
    <w:rsid w:val="006579EE"/>
    <w:rsid w:val="006603DA"/>
    <w:rsid w:val="00665AC5"/>
    <w:rsid w:val="0066681A"/>
    <w:rsid w:val="0066724C"/>
    <w:rsid w:val="00673BD1"/>
    <w:rsid w:val="00674091"/>
    <w:rsid w:val="00674984"/>
    <w:rsid w:val="00675908"/>
    <w:rsid w:val="006802ED"/>
    <w:rsid w:val="006862BE"/>
    <w:rsid w:val="00696B74"/>
    <w:rsid w:val="006A0426"/>
    <w:rsid w:val="006A7140"/>
    <w:rsid w:val="006A766C"/>
    <w:rsid w:val="006B323B"/>
    <w:rsid w:val="006C1505"/>
    <w:rsid w:val="006C2FB7"/>
    <w:rsid w:val="006C53F8"/>
    <w:rsid w:val="006C5B4B"/>
    <w:rsid w:val="006D0346"/>
    <w:rsid w:val="006D5EEC"/>
    <w:rsid w:val="006F029D"/>
    <w:rsid w:val="006F0A52"/>
    <w:rsid w:val="006F27C2"/>
    <w:rsid w:val="007002AC"/>
    <w:rsid w:val="00701DFF"/>
    <w:rsid w:val="00703302"/>
    <w:rsid w:val="007123D6"/>
    <w:rsid w:val="00714F64"/>
    <w:rsid w:val="0071557E"/>
    <w:rsid w:val="007170B1"/>
    <w:rsid w:val="00725B94"/>
    <w:rsid w:val="00725DD4"/>
    <w:rsid w:val="00727386"/>
    <w:rsid w:val="007300B3"/>
    <w:rsid w:val="0073378A"/>
    <w:rsid w:val="00734D51"/>
    <w:rsid w:val="00735EB0"/>
    <w:rsid w:val="00737BFA"/>
    <w:rsid w:val="00741F3F"/>
    <w:rsid w:val="00751B82"/>
    <w:rsid w:val="00763CB4"/>
    <w:rsid w:val="0076497C"/>
    <w:rsid w:val="00766217"/>
    <w:rsid w:val="00783B8B"/>
    <w:rsid w:val="007848ED"/>
    <w:rsid w:val="00790089"/>
    <w:rsid w:val="007920AD"/>
    <w:rsid w:val="00792D19"/>
    <w:rsid w:val="007A123B"/>
    <w:rsid w:val="007A605D"/>
    <w:rsid w:val="007B1219"/>
    <w:rsid w:val="007B2806"/>
    <w:rsid w:val="007B6661"/>
    <w:rsid w:val="007C3D77"/>
    <w:rsid w:val="007D7286"/>
    <w:rsid w:val="007E1900"/>
    <w:rsid w:val="007E356E"/>
    <w:rsid w:val="007F7701"/>
    <w:rsid w:val="007F7999"/>
    <w:rsid w:val="008046C5"/>
    <w:rsid w:val="00806DC3"/>
    <w:rsid w:val="008150F6"/>
    <w:rsid w:val="0082109F"/>
    <w:rsid w:val="008350CF"/>
    <w:rsid w:val="00841153"/>
    <w:rsid w:val="00842C69"/>
    <w:rsid w:val="008436D3"/>
    <w:rsid w:val="00843BE0"/>
    <w:rsid w:val="00851280"/>
    <w:rsid w:val="00851463"/>
    <w:rsid w:val="00852A00"/>
    <w:rsid w:val="00852BF2"/>
    <w:rsid w:val="00856D08"/>
    <w:rsid w:val="00862BA8"/>
    <w:rsid w:val="00863338"/>
    <w:rsid w:val="00867C40"/>
    <w:rsid w:val="00870045"/>
    <w:rsid w:val="00871283"/>
    <w:rsid w:val="00875949"/>
    <w:rsid w:val="00877693"/>
    <w:rsid w:val="00886786"/>
    <w:rsid w:val="008914E6"/>
    <w:rsid w:val="00894C20"/>
    <w:rsid w:val="008A5CA9"/>
    <w:rsid w:val="008B0584"/>
    <w:rsid w:val="008B529F"/>
    <w:rsid w:val="008C0A12"/>
    <w:rsid w:val="008C2D45"/>
    <w:rsid w:val="008C775D"/>
    <w:rsid w:val="008D0809"/>
    <w:rsid w:val="008D32B0"/>
    <w:rsid w:val="008D37DC"/>
    <w:rsid w:val="008F41C3"/>
    <w:rsid w:val="008F6DE5"/>
    <w:rsid w:val="009078B2"/>
    <w:rsid w:val="00910806"/>
    <w:rsid w:val="009109A9"/>
    <w:rsid w:val="0091143A"/>
    <w:rsid w:val="00914643"/>
    <w:rsid w:val="00915874"/>
    <w:rsid w:val="009209E8"/>
    <w:rsid w:val="009220CF"/>
    <w:rsid w:val="009326EA"/>
    <w:rsid w:val="009341A3"/>
    <w:rsid w:val="0093787C"/>
    <w:rsid w:val="00937938"/>
    <w:rsid w:val="00945263"/>
    <w:rsid w:val="00947BEF"/>
    <w:rsid w:val="00955430"/>
    <w:rsid w:val="0095785D"/>
    <w:rsid w:val="00960B85"/>
    <w:rsid w:val="00960E87"/>
    <w:rsid w:val="009711F3"/>
    <w:rsid w:val="0097335F"/>
    <w:rsid w:val="00986872"/>
    <w:rsid w:val="009953D8"/>
    <w:rsid w:val="009A3635"/>
    <w:rsid w:val="009A616A"/>
    <w:rsid w:val="009A67DE"/>
    <w:rsid w:val="009B5719"/>
    <w:rsid w:val="009C0758"/>
    <w:rsid w:val="009C1796"/>
    <w:rsid w:val="009D0B17"/>
    <w:rsid w:val="009D5376"/>
    <w:rsid w:val="009D7CE5"/>
    <w:rsid w:val="009E1794"/>
    <w:rsid w:val="009E6D1C"/>
    <w:rsid w:val="009E7142"/>
    <w:rsid w:val="009F091E"/>
    <w:rsid w:val="009F1F17"/>
    <w:rsid w:val="009F3017"/>
    <w:rsid w:val="009F508E"/>
    <w:rsid w:val="00A04EB6"/>
    <w:rsid w:val="00A05246"/>
    <w:rsid w:val="00A17760"/>
    <w:rsid w:val="00A17A8D"/>
    <w:rsid w:val="00A214FC"/>
    <w:rsid w:val="00A272F2"/>
    <w:rsid w:val="00A31D66"/>
    <w:rsid w:val="00A351A5"/>
    <w:rsid w:val="00A56871"/>
    <w:rsid w:val="00A72B2A"/>
    <w:rsid w:val="00A87FAE"/>
    <w:rsid w:val="00A921F3"/>
    <w:rsid w:val="00A926EE"/>
    <w:rsid w:val="00A9624C"/>
    <w:rsid w:val="00AB4CB0"/>
    <w:rsid w:val="00AB4E4D"/>
    <w:rsid w:val="00AB6B25"/>
    <w:rsid w:val="00AD0741"/>
    <w:rsid w:val="00AE22FD"/>
    <w:rsid w:val="00AE2B18"/>
    <w:rsid w:val="00AE47C6"/>
    <w:rsid w:val="00AE7498"/>
    <w:rsid w:val="00AF0605"/>
    <w:rsid w:val="00AF2D51"/>
    <w:rsid w:val="00AF383E"/>
    <w:rsid w:val="00AF6245"/>
    <w:rsid w:val="00AF7CD8"/>
    <w:rsid w:val="00B009F7"/>
    <w:rsid w:val="00B01CE3"/>
    <w:rsid w:val="00B03243"/>
    <w:rsid w:val="00B04313"/>
    <w:rsid w:val="00B0436E"/>
    <w:rsid w:val="00B05E67"/>
    <w:rsid w:val="00B13BCF"/>
    <w:rsid w:val="00B13CC0"/>
    <w:rsid w:val="00B15DBF"/>
    <w:rsid w:val="00B22D50"/>
    <w:rsid w:val="00B32939"/>
    <w:rsid w:val="00B375AC"/>
    <w:rsid w:val="00B434B6"/>
    <w:rsid w:val="00B44D7E"/>
    <w:rsid w:val="00B45D2C"/>
    <w:rsid w:val="00B55037"/>
    <w:rsid w:val="00B557B9"/>
    <w:rsid w:val="00B56370"/>
    <w:rsid w:val="00B61892"/>
    <w:rsid w:val="00B63B18"/>
    <w:rsid w:val="00B703C3"/>
    <w:rsid w:val="00B74E23"/>
    <w:rsid w:val="00B91550"/>
    <w:rsid w:val="00B91EF0"/>
    <w:rsid w:val="00BA513B"/>
    <w:rsid w:val="00BB4A37"/>
    <w:rsid w:val="00BD4D80"/>
    <w:rsid w:val="00BD7759"/>
    <w:rsid w:val="00BE0AC6"/>
    <w:rsid w:val="00BE204D"/>
    <w:rsid w:val="00BE50B7"/>
    <w:rsid w:val="00BE516A"/>
    <w:rsid w:val="00BE6A82"/>
    <w:rsid w:val="00C025B8"/>
    <w:rsid w:val="00C03C43"/>
    <w:rsid w:val="00C10F77"/>
    <w:rsid w:val="00C1526A"/>
    <w:rsid w:val="00C252C5"/>
    <w:rsid w:val="00C27127"/>
    <w:rsid w:val="00C45923"/>
    <w:rsid w:val="00C47AF8"/>
    <w:rsid w:val="00C50692"/>
    <w:rsid w:val="00C539CD"/>
    <w:rsid w:val="00C6279A"/>
    <w:rsid w:val="00C76A70"/>
    <w:rsid w:val="00C8263F"/>
    <w:rsid w:val="00C853F4"/>
    <w:rsid w:val="00C87F7B"/>
    <w:rsid w:val="00C93345"/>
    <w:rsid w:val="00C97369"/>
    <w:rsid w:val="00CA02A8"/>
    <w:rsid w:val="00CA350F"/>
    <w:rsid w:val="00CA4CB6"/>
    <w:rsid w:val="00CA5BF5"/>
    <w:rsid w:val="00CA786F"/>
    <w:rsid w:val="00CB07CB"/>
    <w:rsid w:val="00CB0C28"/>
    <w:rsid w:val="00CB3FBB"/>
    <w:rsid w:val="00CB740F"/>
    <w:rsid w:val="00CC06C9"/>
    <w:rsid w:val="00CD0322"/>
    <w:rsid w:val="00CE088B"/>
    <w:rsid w:val="00CE475A"/>
    <w:rsid w:val="00CF1BC4"/>
    <w:rsid w:val="00CF7818"/>
    <w:rsid w:val="00D00309"/>
    <w:rsid w:val="00D069E7"/>
    <w:rsid w:val="00D07C87"/>
    <w:rsid w:val="00D22084"/>
    <w:rsid w:val="00D22E7F"/>
    <w:rsid w:val="00D311C4"/>
    <w:rsid w:val="00D36715"/>
    <w:rsid w:val="00D472CA"/>
    <w:rsid w:val="00D47FF7"/>
    <w:rsid w:val="00D50120"/>
    <w:rsid w:val="00D51EA3"/>
    <w:rsid w:val="00D6440D"/>
    <w:rsid w:val="00D6777A"/>
    <w:rsid w:val="00D774C9"/>
    <w:rsid w:val="00D836F6"/>
    <w:rsid w:val="00D83DDF"/>
    <w:rsid w:val="00D8426A"/>
    <w:rsid w:val="00D84CED"/>
    <w:rsid w:val="00D9287B"/>
    <w:rsid w:val="00D9312C"/>
    <w:rsid w:val="00D9415F"/>
    <w:rsid w:val="00D974F0"/>
    <w:rsid w:val="00DA1370"/>
    <w:rsid w:val="00DA64DD"/>
    <w:rsid w:val="00DB19EE"/>
    <w:rsid w:val="00DC0486"/>
    <w:rsid w:val="00DC06CE"/>
    <w:rsid w:val="00DE02F0"/>
    <w:rsid w:val="00DE0F54"/>
    <w:rsid w:val="00DF3F7E"/>
    <w:rsid w:val="00DF4F6D"/>
    <w:rsid w:val="00E00CB8"/>
    <w:rsid w:val="00E23A5A"/>
    <w:rsid w:val="00E336D9"/>
    <w:rsid w:val="00E338E3"/>
    <w:rsid w:val="00E51869"/>
    <w:rsid w:val="00E51D1A"/>
    <w:rsid w:val="00E569FA"/>
    <w:rsid w:val="00E6530F"/>
    <w:rsid w:val="00E65FD2"/>
    <w:rsid w:val="00E667BB"/>
    <w:rsid w:val="00E73889"/>
    <w:rsid w:val="00E7567E"/>
    <w:rsid w:val="00E81676"/>
    <w:rsid w:val="00E83C7E"/>
    <w:rsid w:val="00E878AD"/>
    <w:rsid w:val="00EA0A60"/>
    <w:rsid w:val="00EB1F09"/>
    <w:rsid w:val="00EB6CFF"/>
    <w:rsid w:val="00EB70BC"/>
    <w:rsid w:val="00EC101A"/>
    <w:rsid w:val="00EC2BBE"/>
    <w:rsid w:val="00EC2C2F"/>
    <w:rsid w:val="00EC66FE"/>
    <w:rsid w:val="00ED2128"/>
    <w:rsid w:val="00ED2AA6"/>
    <w:rsid w:val="00ED394A"/>
    <w:rsid w:val="00ED4790"/>
    <w:rsid w:val="00EE20BF"/>
    <w:rsid w:val="00EE5092"/>
    <w:rsid w:val="00EE5161"/>
    <w:rsid w:val="00EF23C9"/>
    <w:rsid w:val="00F042B6"/>
    <w:rsid w:val="00F07865"/>
    <w:rsid w:val="00F07B46"/>
    <w:rsid w:val="00F12A8F"/>
    <w:rsid w:val="00F147ED"/>
    <w:rsid w:val="00F22A7D"/>
    <w:rsid w:val="00F232C6"/>
    <w:rsid w:val="00F23930"/>
    <w:rsid w:val="00F37ADC"/>
    <w:rsid w:val="00F50BDE"/>
    <w:rsid w:val="00F54F09"/>
    <w:rsid w:val="00F54F6E"/>
    <w:rsid w:val="00F64B82"/>
    <w:rsid w:val="00F75B08"/>
    <w:rsid w:val="00F77392"/>
    <w:rsid w:val="00F80F2E"/>
    <w:rsid w:val="00F8267F"/>
    <w:rsid w:val="00F84C55"/>
    <w:rsid w:val="00F850A2"/>
    <w:rsid w:val="00FA19E2"/>
    <w:rsid w:val="00FA503D"/>
    <w:rsid w:val="00FA7152"/>
    <w:rsid w:val="00FA756A"/>
    <w:rsid w:val="00FB052D"/>
    <w:rsid w:val="00FB24B0"/>
    <w:rsid w:val="00FB4066"/>
    <w:rsid w:val="00FB6736"/>
    <w:rsid w:val="00FB69B9"/>
    <w:rsid w:val="00FB71F6"/>
    <w:rsid w:val="00FC23B0"/>
    <w:rsid w:val="00FC58C6"/>
    <w:rsid w:val="00FC7830"/>
    <w:rsid w:val="00FD2769"/>
    <w:rsid w:val="00FD521F"/>
    <w:rsid w:val="00FD5697"/>
    <w:rsid w:val="00FD715B"/>
    <w:rsid w:val="00FE50CD"/>
    <w:rsid w:val="00FF23DC"/>
    <w:rsid w:val="00FF2F86"/>
    <w:rsid w:val="00FF37C9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0F1F"/>
  <w15:docId w15:val="{B3814C85-CCAC-1B46-8010-61859C0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FF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39"/>
    <w:rsid w:val="000A11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0A11EA"/>
  </w:style>
  <w:style w:type="paragraph" w:customStyle="1" w:styleId="msonormal0">
    <w:name w:val="msonormal"/>
    <w:basedOn w:val="a"/>
    <w:rsid w:val="001B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59"/>
    <w:rsid w:val="00D84C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2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58BFD-BB81-4E70-9980-9BCE72142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3657</Words>
  <Characters>20848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User</cp:lastModifiedBy>
  <cp:revision>23</cp:revision>
  <cp:lastPrinted>2025-05-05T14:42:00Z</cp:lastPrinted>
  <dcterms:created xsi:type="dcterms:W3CDTF">2025-04-28T14:54:00Z</dcterms:created>
  <dcterms:modified xsi:type="dcterms:W3CDTF">2025-05-06T16:22:00Z</dcterms:modified>
</cp:coreProperties>
</file>